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E00" w:rsidRDefault="00917EAC" w:rsidP="005A5E0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</w:rPr>
      </w:pPr>
      <w:r w:rsidRPr="00917EAC">
        <w:rPr>
          <w:rFonts w:asciiTheme="minorHAnsi" w:eastAsiaTheme="minorEastAsia" w:hAnsiTheme="minorHAnsi" w:cstheme="minorBidi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11.6pt;width:61.5pt;height:67.85pt;z-index:251660288;mso-position-horizontal:center;mso-position-horizontal-relative:margin;mso-position-vertical:absolute">
            <v:imagedata r:id="rId7" o:title=""/>
            <w10:wrap type="topAndBottom" anchorx="margin"/>
          </v:shape>
          <o:OLEObject Type="Embed" ProgID="PBrush" ShapeID="_x0000_s1026" DrawAspect="Content" ObjectID="_1677314269" r:id="rId8"/>
        </w:pict>
      </w:r>
    </w:p>
    <w:p w:rsidR="005A5E00" w:rsidRPr="00D174E3" w:rsidRDefault="005A5E00" w:rsidP="005A5E0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</w:rPr>
      </w:pPr>
      <w:r w:rsidRPr="00D174E3">
        <w:rPr>
          <w:rFonts w:ascii="Times New Roman" w:eastAsia="Times New Roman" w:hAnsi="Times New Roman"/>
          <w:b/>
          <w:bCs/>
          <w:sz w:val="28"/>
          <w:szCs w:val="24"/>
        </w:rPr>
        <w:t xml:space="preserve">Отдел образования администрации </w:t>
      </w:r>
      <w:proofErr w:type="spellStart"/>
      <w:r w:rsidRPr="00D174E3">
        <w:rPr>
          <w:rFonts w:ascii="Times New Roman" w:eastAsia="Times New Roman" w:hAnsi="Times New Roman"/>
          <w:b/>
          <w:bCs/>
          <w:sz w:val="28"/>
          <w:szCs w:val="24"/>
        </w:rPr>
        <w:t>Южского</w:t>
      </w:r>
      <w:proofErr w:type="spellEnd"/>
      <w:r w:rsidRPr="00D174E3">
        <w:rPr>
          <w:rFonts w:ascii="Times New Roman" w:eastAsia="Times New Roman" w:hAnsi="Times New Roman"/>
          <w:b/>
          <w:bCs/>
          <w:sz w:val="28"/>
          <w:szCs w:val="24"/>
        </w:rPr>
        <w:t xml:space="preserve"> муниципального района</w:t>
      </w:r>
    </w:p>
    <w:p w:rsidR="005A5E00" w:rsidRDefault="005A5E00" w:rsidP="00912CC3">
      <w:pPr>
        <w:tabs>
          <w:tab w:val="left" w:pos="1410"/>
        </w:tabs>
        <w:spacing w:line="240" w:lineRule="auto"/>
        <w:ind w:left="-142" w:firstLine="142"/>
        <w:jc w:val="center"/>
      </w:pPr>
      <w:r w:rsidRPr="00D174E3">
        <w:rPr>
          <w:rFonts w:ascii="Times New Roman" w:hAnsi="Times New Roman"/>
        </w:rPr>
        <w:t>155630,</w:t>
      </w:r>
      <w:r>
        <w:rPr>
          <w:rFonts w:ascii="Times New Roman" w:hAnsi="Times New Roman"/>
        </w:rPr>
        <w:t xml:space="preserve"> Ивановская область, </w:t>
      </w:r>
      <w:proofErr w:type="gramStart"/>
      <w:r>
        <w:rPr>
          <w:rFonts w:ascii="Times New Roman" w:hAnsi="Times New Roman"/>
        </w:rPr>
        <w:t>г</w:t>
      </w:r>
      <w:proofErr w:type="gramEnd"/>
      <w:r>
        <w:rPr>
          <w:rFonts w:ascii="Times New Roman" w:hAnsi="Times New Roman"/>
        </w:rPr>
        <w:t>. Южа, ул. Пушкина, 5, тел.</w:t>
      </w:r>
      <w:r w:rsidRPr="00D174E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849347-</w:t>
      </w:r>
      <w:r w:rsidRPr="00D174E3">
        <w:rPr>
          <w:rFonts w:ascii="Times New Roman" w:hAnsi="Times New Roman"/>
        </w:rPr>
        <w:t xml:space="preserve">2-21-50, </w:t>
      </w:r>
      <w:r w:rsidRPr="00D174E3">
        <w:rPr>
          <w:rFonts w:ascii="Times New Roman" w:hAnsi="Times New Roman"/>
          <w:lang w:val="en-US"/>
        </w:rPr>
        <w:t>e</w:t>
      </w:r>
      <w:r w:rsidRPr="00D174E3">
        <w:rPr>
          <w:rFonts w:ascii="Times New Roman" w:hAnsi="Times New Roman"/>
        </w:rPr>
        <w:t>-</w:t>
      </w:r>
      <w:r w:rsidRPr="00D174E3">
        <w:rPr>
          <w:rFonts w:ascii="Times New Roman" w:hAnsi="Times New Roman"/>
          <w:lang w:val="en-US"/>
        </w:rPr>
        <w:t>mail</w:t>
      </w:r>
      <w:r w:rsidRPr="00D174E3">
        <w:rPr>
          <w:rFonts w:ascii="Times New Roman" w:hAnsi="Times New Roman"/>
        </w:rPr>
        <w:t xml:space="preserve">– </w:t>
      </w:r>
      <w:hyperlink r:id="rId9" w:history="1"/>
      <w:r w:rsidRPr="00E414A3">
        <w:t xml:space="preserve"> </w:t>
      </w:r>
      <w:hyperlink r:id="rId10" w:history="1">
        <w:r w:rsidRPr="00337FF6">
          <w:rPr>
            <w:rStyle w:val="ac"/>
            <w:rFonts w:ascii="Times New Roman" w:hAnsi="Times New Roman"/>
            <w:lang w:val="en-US"/>
          </w:rPr>
          <w:t>rono</w:t>
        </w:r>
        <w:r w:rsidRPr="00E414A3">
          <w:rPr>
            <w:rStyle w:val="ac"/>
            <w:rFonts w:ascii="Times New Roman" w:hAnsi="Times New Roman"/>
          </w:rPr>
          <w:t>58</w:t>
        </w:r>
        <w:r w:rsidRPr="00337FF6">
          <w:rPr>
            <w:rStyle w:val="ac"/>
            <w:rFonts w:ascii="Times New Roman" w:hAnsi="Times New Roman"/>
          </w:rPr>
          <w:t>@</w:t>
        </w:r>
        <w:r w:rsidRPr="00337FF6">
          <w:rPr>
            <w:rStyle w:val="ac"/>
            <w:rFonts w:ascii="Times New Roman" w:hAnsi="Times New Roman"/>
            <w:lang w:val="en-US"/>
          </w:rPr>
          <w:t>mail</w:t>
        </w:r>
        <w:r w:rsidRPr="00337FF6">
          <w:rPr>
            <w:rStyle w:val="ac"/>
            <w:rFonts w:ascii="Times New Roman" w:hAnsi="Times New Roman"/>
          </w:rPr>
          <w:t>.</w:t>
        </w:r>
        <w:r w:rsidRPr="00337FF6">
          <w:rPr>
            <w:rStyle w:val="ac"/>
            <w:rFonts w:ascii="Times New Roman" w:hAnsi="Times New Roman"/>
            <w:lang w:val="en-US"/>
          </w:rPr>
          <w:t>ru</w:t>
        </w:r>
      </w:hyperlink>
    </w:p>
    <w:p w:rsidR="00DD6B70" w:rsidRDefault="00DD6B70" w:rsidP="00BA357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6B70" w:rsidRPr="00BF3995" w:rsidRDefault="00DD6B70" w:rsidP="005A5E0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357D" w:rsidRPr="00DD6B70" w:rsidRDefault="00427BA4" w:rsidP="00DF1FF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bookmarkStart w:id="0" w:name="_GoBack"/>
      <w:bookmarkEnd w:id="0"/>
      <w:r w:rsidR="006F2090" w:rsidRPr="00BF3995">
        <w:rPr>
          <w:rFonts w:ascii="Times New Roman" w:eastAsia="Times New Roman" w:hAnsi="Times New Roman"/>
          <w:sz w:val="28"/>
          <w:szCs w:val="28"/>
          <w:lang w:eastAsia="ru-RU"/>
        </w:rPr>
        <w:t>писок кандидатов в состав экспертных групп при аттестационной комиссии Департамента об</w:t>
      </w:r>
      <w:r w:rsidR="00DF1FF9" w:rsidRPr="00BF3995">
        <w:rPr>
          <w:rFonts w:ascii="Times New Roman" w:eastAsia="Times New Roman" w:hAnsi="Times New Roman"/>
          <w:sz w:val="28"/>
          <w:szCs w:val="28"/>
          <w:lang w:eastAsia="ru-RU"/>
        </w:rPr>
        <w:t xml:space="preserve">разования Ивановской области по </w:t>
      </w:r>
      <w:r w:rsidR="006F2090" w:rsidRPr="00BF3995">
        <w:rPr>
          <w:rFonts w:ascii="Times New Roman" w:eastAsia="Times New Roman" w:hAnsi="Times New Roman"/>
          <w:sz w:val="28"/>
          <w:szCs w:val="28"/>
          <w:lang w:eastAsia="ru-RU"/>
        </w:rPr>
        <w:t>аттестации педагогических работников на</w:t>
      </w:r>
      <w:r w:rsidR="006F2090">
        <w:rPr>
          <w:rFonts w:ascii="Times New Roman" w:eastAsia="Times New Roman" w:hAnsi="Times New Roman"/>
          <w:sz w:val="28"/>
          <w:szCs w:val="28"/>
          <w:lang w:eastAsia="ru-RU"/>
        </w:rPr>
        <w:t xml:space="preserve"> 2021 год</w:t>
      </w:r>
      <w:r w:rsidR="00DD6B70">
        <w:rPr>
          <w:rFonts w:ascii="Times New Roman" w:eastAsia="Times New Roman" w:hAnsi="Times New Roman"/>
          <w:sz w:val="28"/>
          <w:szCs w:val="28"/>
        </w:rPr>
        <w:t>.</w:t>
      </w:r>
    </w:p>
    <w:p w:rsidR="00BA357D" w:rsidRPr="00DD6B70" w:rsidRDefault="00BA357D" w:rsidP="00DF1FF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540"/>
        <w:gridCol w:w="3101"/>
        <w:gridCol w:w="4800"/>
        <w:gridCol w:w="2405"/>
      </w:tblGrid>
      <w:tr w:rsidR="00BA357D" w:rsidTr="00BA357D">
        <w:tc>
          <w:tcPr>
            <w:tcW w:w="10881" w:type="dxa"/>
            <w:gridSpan w:val="4"/>
            <w:tcBorders>
              <w:top w:val="nil"/>
              <w:left w:val="nil"/>
              <w:right w:val="nil"/>
            </w:tcBorders>
          </w:tcPr>
          <w:p w:rsidR="00BA357D" w:rsidRPr="00F20CEB" w:rsidRDefault="00BA357D" w:rsidP="00F20CEB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0CEB">
              <w:rPr>
                <w:rFonts w:ascii="Times New Roman" w:eastAsia="Times New Roman" w:hAnsi="Times New Roman"/>
                <w:sz w:val="24"/>
                <w:szCs w:val="24"/>
              </w:rPr>
              <w:t xml:space="preserve">Работники дошкольных образовательных </w:t>
            </w:r>
            <w:r w:rsidR="00F20CEB" w:rsidRPr="00F20CEB">
              <w:rPr>
                <w:rFonts w:ascii="Times New Roman" w:eastAsia="Times New Roman" w:hAnsi="Times New Roman"/>
                <w:sz w:val="24"/>
                <w:szCs w:val="24"/>
              </w:rPr>
              <w:t>организаций</w:t>
            </w:r>
          </w:p>
        </w:tc>
      </w:tr>
      <w:tr w:rsidR="00BA357D" w:rsidTr="003F4660">
        <w:trPr>
          <w:trHeight w:val="943"/>
        </w:trPr>
        <w:tc>
          <w:tcPr>
            <w:tcW w:w="540" w:type="dxa"/>
          </w:tcPr>
          <w:p w:rsidR="00BA357D" w:rsidRDefault="00BA357D" w:rsidP="005A5E0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2" w:type="dxa"/>
            <w:vAlign w:val="center"/>
          </w:tcPr>
          <w:p w:rsidR="00BA357D" w:rsidRDefault="00BA357D" w:rsidP="005A5E0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4820" w:type="dxa"/>
            <w:vAlign w:val="center"/>
          </w:tcPr>
          <w:p w:rsidR="00BA357D" w:rsidRDefault="00BA357D" w:rsidP="005A5E0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Должность, место работы</w:t>
            </w:r>
          </w:p>
        </w:tc>
        <w:tc>
          <w:tcPr>
            <w:tcW w:w="2409" w:type="dxa"/>
          </w:tcPr>
          <w:p w:rsidR="00BA357D" w:rsidRDefault="00BA357D" w:rsidP="005A5E00">
            <w:pPr>
              <w:pStyle w:val="a5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 / муниципальный район</w:t>
            </w:r>
          </w:p>
        </w:tc>
      </w:tr>
      <w:tr w:rsidR="00064891" w:rsidTr="0075704B">
        <w:tc>
          <w:tcPr>
            <w:tcW w:w="540" w:type="dxa"/>
            <w:tcBorders>
              <w:bottom w:val="single" w:sz="4" w:space="0" w:color="auto"/>
            </w:tcBorders>
          </w:tcPr>
          <w:p w:rsidR="00064891" w:rsidRPr="0036778C" w:rsidRDefault="00064891" w:rsidP="0036778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12" w:type="dxa"/>
            <w:tcBorders>
              <w:bottom w:val="single" w:sz="4" w:space="0" w:color="auto"/>
            </w:tcBorders>
          </w:tcPr>
          <w:p w:rsidR="00064891" w:rsidRPr="0075704B" w:rsidRDefault="00910982" w:rsidP="005A5E00">
            <w:pPr>
              <w:pStyle w:val="a5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10982">
              <w:rPr>
                <w:rFonts w:ascii="Times New Roman" w:hAnsi="Times New Roman"/>
                <w:sz w:val="24"/>
                <w:szCs w:val="24"/>
              </w:rPr>
              <w:t>Кузнецова Марина Валерьевн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064891" w:rsidRPr="0075704B" w:rsidRDefault="003F4660" w:rsidP="00C17C7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</w:t>
            </w:r>
            <w:r w:rsidR="00064891" w:rsidRPr="004C5986">
              <w:rPr>
                <w:rFonts w:ascii="Times New Roman" w:hAnsi="Times New Roman"/>
                <w:sz w:val="24"/>
                <w:szCs w:val="24"/>
              </w:rPr>
              <w:t xml:space="preserve">оспитатель </w:t>
            </w:r>
            <w:r w:rsidR="00910982">
              <w:rPr>
                <w:rFonts w:ascii="Times New Roman" w:hAnsi="Times New Roman"/>
                <w:sz w:val="24"/>
                <w:szCs w:val="24"/>
              </w:rPr>
              <w:t>первой</w:t>
            </w:r>
            <w:r w:rsidR="00064891" w:rsidRPr="004C5986">
              <w:rPr>
                <w:rFonts w:ascii="Times New Roman" w:hAnsi="Times New Roman"/>
                <w:sz w:val="24"/>
                <w:szCs w:val="24"/>
              </w:rPr>
              <w:t xml:space="preserve"> квалифика</w:t>
            </w:r>
            <w:r w:rsidR="00064891">
              <w:rPr>
                <w:rFonts w:ascii="Times New Roman" w:hAnsi="Times New Roman"/>
                <w:sz w:val="24"/>
                <w:szCs w:val="24"/>
              </w:rPr>
              <w:t>ционной категории, МБДОУ детского</w:t>
            </w:r>
            <w:r w:rsidR="00064891" w:rsidRPr="004C5986">
              <w:rPr>
                <w:rFonts w:ascii="Times New Roman" w:hAnsi="Times New Roman"/>
                <w:sz w:val="24"/>
                <w:szCs w:val="24"/>
              </w:rPr>
              <w:t xml:space="preserve"> сад</w:t>
            </w:r>
            <w:r w:rsidR="00064891">
              <w:rPr>
                <w:rFonts w:ascii="Times New Roman" w:hAnsi="Times New Roman"/>
                <w:sz w:val="24"/>
                <w:szCs w:val="24"/>
              </w:rPr>
              <w:t>а</w:t>
            </w:r>
            <w:r w:rsidR="00064891" w:rsidRPr="004C5986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910982">
              <w:rPr>
                <w:rFonts w:ascii="Times New Roman" w:hAnsi="Times New Roman"/>
                <w:sz w:val="24"/>
                <w:szCs w:val="24"/>
              </w:rPr>
              <w:t>Солнышко</w:t>
            </w:r>
            <w:r w:rsidR="00064891" w:rsidRPr="004C5986">
              <w:rPr>
                <w:rFonts w:ascii="Times New Roman" w:hAnsi="Times New Roman"/>
                <w:sz w:val="24"/>
                <w:szCs w:val="24"/>
              </w:rPr>
              <w:t>» г</w:t>
            </w:r>
            <w:proofErr w:type="gramStart"/>
            <w:r w:rsidR="00064891" w:rsidRPr="004C5986">
              <w:rPr>
                <w:rFonts w:ascii="Times New Roman" w:hAnsi="Times New Roman"/>
                <w:sz w:val="24"/>
                <w:szCs w:val="24"/>
              </w:rPr>
              <w:t>.Ю</w:t>
            </w:r>
            <w:proofErr w:type="gramEnd"/>
            <w:r w:rsidR="00064891" w:rsidRPr="004C5986">
              <w:rPr>
                <w:rFonts w:ascii="Times New Roman" w:hAnsi="Times New Roman"/>
                <w:sz w:val="24"/>
                <w:szCs w:val="24"/>
              </w:rPr>
              <w:t>жи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064891" w:rsidRPr="0075704B" w:rsidRDefault="00064891" w:rsidP="005A5E0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AD1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Южский</w:t>
            </w:r>
            <w:proofErr w:type="spellEnd"/>
            <w:r w:rsidRPr="00AD1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064891" w:rsidTr="0075704B">
        <w:tc>
          <w:tcPr>
            <w:tcW w:w="540" w:type="dxa"/>
            <w:tcBorders>
              <w:bottom w:val="single" w:sz="4" w:space="0" w:color="auto"/>
            </w:tcBorders>
          </w:tcPr>
          <w:p w:rsidR="00064891" w:rsidRPr="0036778C" w:rsidRDefault="00064891" w:rsidP="0036778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12" w:type="dxa"/>
            <w:tcBorders>
              <w:bottom w:val="single" w:sz="4" w:space="0" w:color="auto"/>
            </w:tcBorders>
          </w:tcPr>
          <w:p w:rsidR="00064891" w:rsidRPr="0075704B" w:rsidRDefault="00910982" w:rsidP="005A5E00">
            <w:pPr>
              <w:pStyle w:val="a5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10982">
              <w:rPr>
                <w:rFonts w:ascii="Times New Roman" w:hAnsi="Times New Roman"/>
                <w:sz w:val="24"/>
                <w:szCs w:val="24"/>
              </w:rPr>
              <w:t>Горелова Любовь Юрьевна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064891" w:rsidRPr="0075704B" w:rsidRDefault="00064891" w:rsidP="00C17C7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727EC"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  <w:r w:rsidR="003F4660">
              <w:rPr>
                <w:rFonts w:ascii="Times New Roman" w:hAnsi="Times New Roman"/>
                <w:sz w:val="24"/>
                <w:szCs w:val="24"/>
              </w:rPr>
              <w:t>первой</w:t>
            </w:r>
            <w:r w:rsidRPr="005727EC">
              <w:rPr>
                <w:rFonts w:ascii="Times New Roman" w:hAnsi="Times New Roman"/>
                <w:sz w:val="24"/>
                <w:szCs w:val="24"/>
              </w:rPr>
              <w:t xml:space="preserve"> квалификационной категории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727EC">
              <w:rPr>
                <w:rFonts w:ascii="Times New Roman" w:hAnsi="Times New Roman"/>
                <w:sz w:val="24"/>
                <w:szCs w:val="24"/>
              </w:rPr>
              <w:t xml:space="preserve"> МБДОУ детского сада «</w:t>
            </w:r>
            <w:r w:rsidR="00910982">
              <w:rPr>
                <w:rFonts w:ascii="Times New Roman" w:hAnsi="Times New Roman"/>
                <w:sz w:val="24"/>
                <w:szCs w:val="24"/>
              </w:rPr>
              <w:t>Тополек</w:t>
            </w:r>
            <w:r w:rsidRPr="005727EC">
              <w:rPr>
                <w:rFonts w:ascii="Times New Roman" w:hAnsi="Times New Roman"/>
                <w:sz w:val="24"/>
                <w:szCs w:val="24"/>
              </w:rPr>
              <w:t>» г</w:t>
            </w:r>
            <w:proofErr w:type="gramStart"/>
            <w:r w:rsidRPr="005727EC">
              <w:rPr>
                <w:rFonts w:ascii="Times New Roman" w:hAnsi="Times New Roman"/>
                <w:sz w:val="24"/>
                <w:szCs w:val="24"/>
              </w:rPr>
              <w:t>.Ю</w:t>
            </w:r>
            <w:proofErr w:type="gramEnd"/>
            <w:r w:rsidRPr="005727EC">
              <w:rPr>
                <w:rFonts w:ascii="Times New Roman" w:hAnsi="Times New Roman"/>
                <w:sz w:val="24"/>
                <w:szCs w:val="24"/>
              </w:rPr>
              <w:t>жи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064891" w:rsidRPr="00AD186D" w:rsidRDefault="00064891" w:rsidP="005A5E00">
            <w:pPr>
              <w:pStyle w:val="a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D1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Южский</w:t>
            </w:r>
            <w:proofErr w:type="spellEnd"/>
            <w:r w:rsidRPr="00AD1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064891" w:rsidTr="00BA357D">
        <w:tc>
          <w:tcPr>
            <w:tcW w:w="10881" w:type="dxa"/>
            <w:gridSpan w:val="4"/>
            <w:tcBorders>
              <w:left w:val="nil"/>
              <w:right w:val="nil"/>
            </w:tcBorders>
          </w:tcPr>
          <w:p w:rsidR="00064891" w:rsidRPr="00CA03FF" w:rsidRDefault="00064891" w:rsidP="00CA03FF">
            <w:pPr>
              <w:pStyle w:val="a4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064891" w:rsidRPr="00F20CEB" w:rsidRDefault="00064891" w:rsidP="00BA357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0CEB">
              <w:rPr>
                <w:rFonts w:ascii="Times New Roman" w:eastAsia="Times New Roman" w:hAnsi="Times New Roman"/>
                <w:sz w:val="24"/>
                <w:szCs w:val="24"/>
              </w:rPr>
              <w:t>Учителя начальных классов</w:t>
            </w:r>
          </w:p>
        </w:tc>
      </w:tr>
      <w:tr w:rsidR="00064891" w:rsidTr="00BA357D">
        <w:tc>
          <w:tcPr>
            <w:tcW w:w="540" w:type="dxa"/>
            <w:tcBorders>
              <w:bottom w:val="single" w:sz="4" w:space="0" w:color="auto"/>
            </w:tcBorders>
          </w:tcPr>
          <w:p w:rsidR="00064891" w:rsidRPr="0036778C" w:rsidRDefault="00064891" w:rsidP="0036778C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12" w:type="dxa"/>
            <w:tcBorders>
              <w:bottom w:val="single" w:sz="4" w:space="0" w:color="auto"/>
            </w:tcBorders>
          </w:tcPr>
          <w:p w:rsidR="00064891" w:rsidRDefault="00064891" w:rsidP="00A4077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6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Морозова Ольга Валентиновна</w:t>
            </w:r>
          </w:p>
          <w:p w:rsidR="00A33E0F" w:rsidRDefault="00A33E0F" w:rsidP="00A40776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064891" w:rsidRDefault="00064891" w:rsidP="00BA357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D1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Учитель начальных классов высшей </w:t>
            </w:r>
            <w:r w:rsidRPr="005727EC">
              <w:rPr>
                <w:rFonts w:ascii="Times New Roman" w:hAnsi="Times New Roman"/>
                <w:sz w:val="24"/>
                <w:szCs w:val="24"/>
              </w:rPr>
              <w:t>квалификационной</w:t>
            </w:r>
            <w:r w:rsidRPr="00AD1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категории МКОУООШ с. </w:t>
            </w:r>
            <w:proofErr w:type="spellStart"/>
            <w:r w:rsidRPr="00AD1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Новоклязьминское</w:t>
            </w:r>
            <w:proofErr w:type="spellEnd"/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064891" w:rsidRDefault="00064891" w:rsidP="00BA357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AD1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Южский</w:t>
            </w:r>
            <w:proofErr w:type="spellEnd"/>
            <w:r w:rsidRPr="00AD1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064891" w:rsidTr="00BA357D">
        <w:tc>
          <w:tcPr>
            <w:tcW w:w="540" w:type="dxa"/>
            <w:tcBorders>
              <w:bottom w:val="single" w:sz="4" w:space="0" w:color="auto"/>
            </w:tcBorders>
          </w:tcPr>
          <w:p w:rsidR="00064891" w:rsidRPr="0036778C" w:rsidRDefault="00064891" w:rsidP="0036778C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12" w:type="dxa"/>
            <w:tcBorders>
              <w:bottom w:val="single" w:sz="4" w:space="0" w:color="auto"/>
            </w:tcBorders>
          </w:tcPr>
          <w:p w:rsidR="00064891" w:rsidRDefault="00064891" w:rsidP="00A4077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Смирнова Наталья Витальевна</w:t>
            </w:r>
          </w:p>
          <w:p w:rsidR="00A33E0F" w:rsidRPr="00FC6691" w:rsidRDefault="00A33E0F" w:rsidP="00A4077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064891" w:rsidRPr="00AD186D" w:rsidRDefault="00064891" w:rsidP="005A5E0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Учитель начальных классов высшей </w:t>
            </w:r>
            <w:r w:rsidRPr="005727EC">
              <w:rPr>
                <w:rFonts w:ascii="Times New Roman" w:hAnsi="Times New Roman"/>
                <w:sz w:val="24"/>
                <w:szCs w:val="24"/>
              </w:rPr>
              <w:t>квалификационной</w:t>
            </w:r>
            <w:r w:rsidRPr="00AD1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категории 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AD1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AD1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ОШ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№1 г. Южи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064891" w:rsidRPr="00AD186D" w:rsidRDefault="00064891" w:rsidP="005A5E0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D1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Южский</w:t>
            </w:r>
            <w:proofErr w:type="spellEnd"/>
            <w:r w:rsidRPr="00AD1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BB7809" w:rsidTr="00BA357D">
        <w:tc>
          <w:tcPr>
            <w:tcW w:w="540" w:type="dxa"/>
            <w:tcBorders>
              <w:bottom w:val="single" w:sz="4" w:space="0" w:color="auto"/>
            </w:tcBorders>
          </w:tcPr>
          <w:p w:rsidR="00BB7809" w:rsidRPr="0036778C" w:rsidRDefault="00BB7809" w:rsidP="0036778C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12" w:type="dxa"/>
            <w:tcBorders>
              <w:bottom w:val="single" w:sz="4" w:space="0" w:color="auto"/>
            </w:tcBorders>
          </w:tcPr>
          <w:p w:rsidR="00BB7809" w:rsidRDefault="00BB7809" w:rsidP="003032D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Чернова Еле</w:t>
            </w:r>
            <w:r w:rsidR="003032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Витальевна</w:t>
            </w:r>
          </w:p>
          <w:p w:rsidR="00A33E0F" w:rsidRDefault="00A33E0F" w:rsidP="003032D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BB7809" w:rsidRPr="00AD186D" w:rsidRDefault="00BB7809" w:rsidP="00BB780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Учитель начальных классов высшей </w:t>
            </w:r>
            <w:r w:rsidRPr="005727EC">
              <w:rPr>
                <w:rFonts w:ascii="Times New Roman" w:hAnsi="Times New Roman"/>
                <w:sz w:val="24"/>
                <w:szCs w:val="24"/>
              </w:rPr>
              <w:t>квалификационной</w:t>
            </w:r>
            <w:r w:rsidRPr="00AD1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категории 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AD1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AD1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ОШ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№2 г. Южи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BB7809" w:rsidRPr="00AD186D" w:rsidRDefault="00BB7809" w:rsidP="005A5E0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D1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Южский</w:t>
            </w:r>
            <w:proofErr w:type="spellEnd"/>
            <w:r w:rsidRPr="00AD1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064891" w:rsidTr="00BA357D">
        <w:tc>
          <w:tcPr>
            <w:tcW w:w="10881" w:type="dxa"/>
            <w:gridSpan w:val="4"/>
            <w:tcBorders>
              <w:left w:val="nil"/>
              <w:right w:val="nil"/>
            </w:tcBorders>
          </w:tcPr>
          <w:p w:rsidR="00064891" w:rsidRPr="00CA03FF" w:rsidRDefault="00064891" w:rsidP="00CA03FF">
            <w:pPr>
              <w:pStyle w:val="a4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064891" w:rsidRPr="00F20CEB" w:rsidRDefault="00064891" w:rsidP="00BA357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0CEB">
              <w:rPr>
                <w:rFonts w:ascii="Times New Roman" w:eastAsia="Times New Roman" w:hAnsi="Times New Roman"/>
                <w:sz w:val="24"/>
                <w:szCs w:val="24"/>
              </w:rPr>
              <w:t>Учителя и преподаватели русского языка и литературы</w:t>
            </w:r>
          </w:p>
        </w:tc>
      </w:tr>
      <w:tr w:rsidR="00064891" w:rsidTr="00BA357D">
        <w:tc>
          <w:tcPr>
            <w:tcW w:w="540" w:type="dxa"/>
            <w:tcBorders>
              <w:bottom w:val="single" w:sz="4" w:space="0" w:color="auto"/>
            </w:tcBorders>
          </w:tcPr>
          <w:p w:rsidR="00064891" w:rsidRPr="0036778C" w:rsidRDefault="00064891" w:rsidP="0036778C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12" w:type="dxa"/>
            <w:tcBorders>
              <w:bottom w:val="single" w:sz="4" w:space="0" w:color="auto"/>
            </w:tcBorders>
          </w:tcPr>
          <w:p w:rsidR="00064891" w:rsidRDefault="00064891" w:rsidP="00A4077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60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Володина Светлана Владимировна</w:t>
            </w:r>
          </w:p>
          <w:p w:rsidR="00A33E0F" w:rsidRPr="00C8601C" w:rsidRDefault="00A33E0F" w:rsidP="00A4077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064891" w:rsidRDefault="00064891" w:rsidP="005A5E00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D1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русского языка и литературы</w:t>
            </w:r>
            <w:r w:rsidRPr="00AD1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высшей </w:t>
            </w:r>
            <w:r w:rsidRPr="005727EC">
              <w:rPr>
                <w:rFonts w:ascii="Times New Roman" w:hAnsi="Times New Roman"/>
                <w:sz w:val="24"/>
                <w:szCs w:val="24"/>
              </w:rPr>
              <w:t>квалификационной</w:t>
            </w:r>
            <w:r w:rsidRPr="00AD1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категории МКОУ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AD1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ОШ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№2 г. Южи</w:t>
            </w:r>
            <w:r w:rsidRPr="00AD1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064891" w:rsidRDefault="00064891" w:rsidP="005A5E00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AD1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Южский</w:t>
            </w:r>
            <w:proofErr w:type="spellEnd"/>
            <w:r w:rsidRPr="00AD1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064891" w:rsidTr="00BA357D">
        <w:tc>
          <w:tcPr>
            <w:tcW w:w="540" w:type="dxa"/>
            <w:tcBorders>
              <w:bottom w:val="single" w:sz="4" w:space="0" w:color="auto"/>
            </w:tcBorders>
          </w:tcPr>
          <w:p w:rsidR="00064891" w:rsidRPr="0036778C" w:rsidRDefault="00064891" w:rsidP="0036778C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12" w:type="dxa"/>
            <w:tcBorders>
              <w:bottom w:val="single" w:sz="4" w:space="0" w:color="auto"/>
            </w:tcBorders>
          </w:tcPr>
          <w:p w:rsidR="00064891" w:rsidRPr="00C8601C" w:rsidRDefault="00064891" w:rsidP="00A4077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60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Скворцова Елена Германовна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064891" w:rsidRPr="00AD186D" w:rsidRDefault="00064891" w:rsidP="005A5E0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русского языка и литературы</w:t>
            </w:r>
            <w:r w:rsidR="00C17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первой</w:t>
            </w:r>
            <w:r w:rsidRPr="005727EC">
              <w:rPr>
                <w:rFonts w:ascii="Times New Roman" w:hAnsi="Times New Roman"/>
                <w:sz w:val="24"/>
                <w:szCs w:val="24"/>
              </w:rPr>
              <w:t xml:space="preserve"> квалификационной</w:t>
            </w:r>
            <w:r w:rsidRPr="00AD1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категории МКОУ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AD1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ОШ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№2 г. Южи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064891" w:rsidRPr="00AD186D" w:rsidRDefault="00064891" w:rsidP="005A5E0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D1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Южский</w:t>
            </w:r>
            <w:proofErr w:type="spellEnd"/>
            <w:r w:rsidRPr="00AD1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064891" w:rsidTr="00BA357D">
        <w:tc>
          <w:tcPr>
            <w:tcW w:w="10881" w:type="dxa"/>
            <w:gridSpan w:val="4"/>
            <w:tcBorders>
              <w:left w:val="nil"/>
              <w:right w:val="nil"/>
            </w:tcBorders>
          </w:tcPr>
          <w:p w:rsidR="00064891" w:rsidRPr="00CA03FF" w:rsidRDefault="00064891" w:rsidP="00CA03FF">
            <w:pPr>
              <w:pStyle w:val="a4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064891" w:rsidRPr="00F20CEB" w:rsidRDefault="00064891" w:rsidP="00BA357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0CEB">
              <w:rPr>
                <w:rFonts w:ascii="Times New Roman" w:eastAsia="Times New Roman" w:hAnsi="Times New Roman"/>
                <w:sz w:val="24"/>
                <w:szCs w:val="24"/>
              </w:rPr>
              <w:t>Учителя и преподаватели иностранных языков</w:t>
            </w:r>
          </w:p>
        </w:tc>
      </w:tr>
      <w:tr w:rsidR="00064891" w:rsidTr="00BA357D">
        <w:tc>
          <w:tcPr>
            <w:tcW w:w="540" w:type="dxa"/>
            <w:tcBorders>
              <w:bottom w:val="single" w:sz="4" w:space="0" w:color="auto"/>
            </w:tcBorders>
          </w:tcPr>
          <w:p w:rsidR="00064891" w:rsidRPr="0036778C" w:rsidRDefault="00064891" w:rsidP="0036778C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12" w:type="dxa"/>
            <w:tcBorders>
              <w:bottom w:val="single" w:sz="4" w:space="0" w:color="auto"/>
            </w:tcBorders>
          </w:tcPr>
          <w:p w:rsidR="00A33E0F" w:rsidRPr="00A40776" w:rsidRDefault="00064891" w:rsidP="00A33E0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07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Павловская Ирина Александровна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064891" w:rsidRDefault="00064891" w:rsidP="005F428C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D1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иностранного языка первой</w:t>
            </w:r>
            <w:r w:rsidR="00C17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727EC">
              <w:rPr>
                <w:rFonts w:ascii="Times New Roman" w:hAnsi="Times New Roman"/>
                <w:sz w:val="24"/>
                <w:szCs w:val="24"/>
              </w:rPr>
              <w:t>квалификационной</w:t>
            </w:r>
            <w:r w:rsidRPr="00AD1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категории МКОУ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AD1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ОШ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№2 г. Южи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064891" w:rsidRDefault="00064891" w:rsidP="005A5E00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AD1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Южский</w:t>
            </w:r>
            <w:proofErr w:type="spellEnd"/>
            <w:r w:rsidRPr="00AD1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064891" w:rsidTr="00BA357D">
        <w:tc>
          <w:tcPr>
            <w:tcW w:w="540" w:type="dxa"/>
            <w:tcBorders>
              <w:bottom w:val="single" w:sz="4" w:space="0" w:color="auto"/>
            </w:tcBorders>
          </w:tcPr>
          <w:p w:rsidR="00064891" w:rsidRPr="0036778C" w:rsidRDefault="00064891" w:rsidP="0036778C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12" w:type="dxa"/>
            <w:tcBorders>
              <w:bottom w:val="single" w:sz="4" w:space="0" w:color="auto"/>
            </w:tcBorders>
          </w:tcPr>
          <w:p w:rsidR="00064891" w:rsidRPr="00A40776" w:rsidRDefault="00064891" w:rsidP="002B1D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07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Смирнова Наталья Вячеславовна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064891" w:rsidRDefault="00064891" w:rsidP="005A5E00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D1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Учитель </w:t>
            </w:r>
            <w:r w:rsidR="00C17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иностранного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языка первой</w:t>
            </w:r>
            <w:r w:rsidR="00C17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727EC">
              <w:rPr>
                <w:rFonts w:ascii="Times New Roman" w:hAnsi="Times New Roman"/>
                <w:sz w:val="24"/>
                <w:szCs w:val="24"/>
              </w:rPr>
              <w:t>квалификационной</w:t>
            </w:r>
            <w:r w:rsidRPr="00AD1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категории 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AD1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AD1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ОШ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№3 г. Южи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064891" w:rsidRDefault="00064891" w:rsidP="005A5E00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AD1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Южский</w:t>
            </w:r>
            <w:proofErr w:type="spellEnd"/>
            <w:r w:rsidRPr="00AD1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064891" w:rsidTr="00BA357D">
        <w:tc>
          <w:tcPr>
            <w:tcW w:w="10881" w:type="dxa"/>
            <w:gridSpan w:val="4"/>
            <w:tcBorders>
              <w:left w:val="nil"/>
              <w:right w:val="nil"/>
            </w:tcBorders>
          </w:tcPr>
          <w:p w:rsidR="00064891" w:rsidRPr="00A40776" w:rsidRDefault="00064891" w:rsidP="00CA03FF">
            <w:pPr>
              <w:ind w:left="72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64891" w:rsidRPr="00A40776" w:rsidRDefault="00064891" w:rsidP="00BA357D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0776">
              <w:rPr>
                <w:rFonts w:ascii="Times New Roman" w:eastAsia="Times New Roman" w:hAnsi="Times New Roman"/>
                <w:sz w:val="24"/>
                <w:szCs w:val="24"/>
              </w:rPr>
              <w:t>Учителя и преподаватели истории, обществознания, права и экономики</w:t>
            </w:r>
          </w:p>
        </w:tc>
      </w:tr>
      <w:tr w:rsidR="00064891" w:rsidTr="00BA357D">
        <w:tc>
          <w:tcPr>
            <w:tcW w:w="540" w:type="dxa"/>
            <w:tcBorders>
              <w:bottom w:val="single" w:sz="4" w:space="0" w:color="auto"/>
            </w:tcBorders>
          </w:tcPr>
          <w:p w:rsidR="00064891" w:rsidRPr="0036778C" w:rsidRDefault="00064891" w:rsidP="0036778C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12" w:type="dxa"/>
            <w:tcBorders>
              <w:bottom w:val="single" w:sz="4" w:space="0" w:color="auto"/>
            </w:tcBorders>
          </w:tcPr>
          <w:p w:rsidR="00064891" w:rsidRDefault="00064891" w:rsidP="00BA357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064891" w:rsidRDefault="00064891" w:rsidP="00BA357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064891" w:rsidRDefault="00064891" w:rsidP="00BA357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064891" w:rsidTr="00D84660">
        <w:trPr>
          <w:trHeight w:val="300"/>
        </w:trPr>
        <w:tc>
          <w:tcPr>
            <w:tcW w:w="10881" w:type="dxa"/>
            <w:gridSpan w:val="4"/>
            <w:tcBorders>
              <w:left w:val="nil"/>
              <w:right w:val="nil"/>
            </w:tcBorders>
          </w:tcPr>
          <w:p w:rsidR="00064891" w:rsidRPr="00CA03FF" w:rsidRDefault="00064891" w:rsidP="00CA03FF">
            <w:pPr>
              <w:pStyle w:val="a4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064891" w:rsidRPr="00F20CEB" w:rsidRDefault="00064891" w:rsidP="00BA357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0CEB">
              <w:rPr>
                <w:rFonts w:ascii="Times New Roman" w:eastAsia="Times New Roman" w:hAnsi="Times New Roman"/>
                <w:sz w:val="24"/>
                <w:szCs w:val="24"/>
              </w:rPr>
              <w:t>Учителя и преподаватели математики</w:t>
            </w:r>
          </w:p>
        </w:tc>
      </w:tr>
      <w:tr w:rsidR="00064891" w:rsidTr="00BA357D">
        <w:tc>
          <w:tcPr>
            <w:tcW w:w="540" w:type="dxa"/>
            <w:tcBorders>
              <w:bottom w:val="single" w:sz="4" w:space="0" w:color="auto"/>
            </w:tcBorders>
          </w:tcPr>
          <w:p w:rsidR="00064891" w:rsidRPr="0036778C" w:rsidRDefault="00064891" w:rsidP="0036778C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12" w:type="dxa"/>
            <w:tcBorders>
              <w:bottom w:val="single" w:sz="4" w:space="0" w:color="auto"/>
            </w:tcBorders>
          </w:tcPr>
          <w:p w:rsidR="00064891" w:rsidRPr="00A33E0F" w:rsidRDefault="00A33E0F" w:rsidP="00BA35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3E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Макарова Ирина Александровна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064891" w:rsidRPr="00A33E0F" w:rsidRDefault="00A33E0F" w:rsidP="00A33E0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3E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математики</w:t>
            </w:r>
            <w:r w:rsidR="00C17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33E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первой квалификационной категории МКОУСОШ №2 г. Южи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064891" w:rsidRPr="00D84660" w:rsidRDefault="00D84660" w:rsidP="00BA35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846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Южский</w:t>
            </w:r>
            <w:proofErr w:type="spellEnd"/>
            <w:r w:rsidRPr="00D846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064891" w:rsidTr="00BA357D">
        <w:tc>
          <w:tcPr>
            <w:tcW w:w="10881" w:type="dxa"/>
            <w:gridSpan w:val="4"/>
            <w:tcBorders>
              <w:left w:val="nil"/>
              <w:right w:val="nil"/>
            </w:tcBorders>
          </w:tcPr>
          <w:p w:rsidR="00064891" w:rsidRPr="00CA03FF" w:rsidRDefault="00064891" w:rsidP="00CA03FF">
            <w:pPr>
              <w:ind w:left="72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064891" w:rsidRPr="00F20CEB" w:rsidRDefault="00064891" w:rsidP="00BA357D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0CEB">
              <w:rPr>
                <w:rFonts w:ascii="Times New Roman" w:eastAsia="Times New Roman" w:hAnsi="Times New Roman"/>
                <w:sz w:val="24"/>
                <w:szCs w:val="24"/>
              </w:rPr>
              <w:t>Учителя и преподаватели физики</w:t>
            </w:r>
          </w:p>
        </w:tc>
      </w:tr>
      <w:tr w:rsidR="00064891" w:rsidTr="00BA357D">
        <w:tc>
          <w:tcPr>
            <w:tcW w:w="540" w:type="dxa"/>
            <w:tcBorders>
              <w:bottom w:val="single" w:sz="4" w:space="0" w:color="auto"/>
            </w:tcBorders>
          </w:tcPr>
          <w:p w:rsidR="00064891" w:rsidRPr="0036778C" w:rsidRDefault="00064891" w:rsidP="0036778C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12" w:type="dxa"/>
            <w:tcBorders>
              <w:bottom w:val="single" w:sz="4" w:space="0" w:color="auto"/>
            </w:tcBorders>
          </w:tcPr>
          <w:p w:rsidR="00064891" w:rsidRPr="00712780" w:rsidRDefault="005F428C" w:rsidP="00BA35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Сироткин Михаил Александрович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064891" w:rsidRPr="005F428C" w:rsidRDefault="005F428C" w:rsidP="005F428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42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физики</w:t>
            </w:r>
            <w:r w:rsidR="00C17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высшей</w:t>
            </w:r>
            <w:r w:rsidRPr="005F42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квалификационной категории МКОУСОШ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.Х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олуй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064891" w:rsidRPr="00D84660" w:rsidRDefault="00D84660" w:rsidP="00BA35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846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Южский</w:t>
            </w:r>
            <w:proofErr w:type="spellEnd"/>
            <w:r w:rsidRPr="00D846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064891" w:rsidTr="00BA357D">
        <w:tc>
          <w:tcPr>
            <w:tcW w:w="10881" w:type="dxa"/>
            <w:gridSpan w:val="4"/>
            <w:tcBorders>
              <w:left w:val="nil"/>
              <w:right w:val="nil"/>
            </w:tcBorders>
          </w:tcPr>
          <w:p w:rsidR="00064891" w:rsidRPr="00CA03FF" w:rsidRDefault="00064891" w:rsidP="00CA03FF">
            <w:pPr>
              <w:ind w:left="72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064891" w:rsidRPr="00F20CEB" w:rsidRDefault="00064891" w:rsidP="00BA357D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0CEB">
              <w:rPr>
                <w:rFonts w:ascii="Times New Roman" w:eastAsia="Times New Roman" w:hAnsi="Times New Roman"/>
                <w:sz w:val="24"/>
                <w:szCs w:val="24"/>
              </w:rPr>
              <w:t>Учителя и преподаватели химии</w:t>
            </w:r>
          </w:p>
        </w:tc>
      </w:tr>
      <w:tr w:rsidR="00064891" w:rsidRPr="00A40776" w:rsidTr="00BA357D">
        <w:tc>
          <w:tcPr>
            <w:tcW w:w="540" w:type="dxa"/>
            <w:tcBorders>
              <w:bottom w:val="single" w:sz="4" w:space="0" w:color="auto"/>
            </w:tcBorders>
          </w:tcPr>
          <w:p w:rsidR="00064891" w:rsidRPr="0036778C" w:rsidRDefault="00064891" w:rsidP="0036778C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12" w:type="dxa"/>
            <w:tcBorders>
              <w:bottom w:val="single" w:sz="4" w:space="0" w:color="auto"/>
            </w:tcBorders>
          </w:tcPr>
          <w:p w:rsidR="00A40776" w:rsidRPr="00A40776" w:rsidRDefault="002B1D1A" w:rsidP="005F428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="00A40776" w:rsidRPr="00A407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енисова Татьяна</w:t>
            </w:r>
          </w:p>
          <w:p w:rsidR="00064891" w:rsidRPr="00A40776" w:rsidRDefault="00A40776" w:rsidP="005F428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07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Геннадьевна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064891" w:rsidRPr="00A40776" w:rsidRDefault="00A40776" w:rsidP="00D8466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07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Учитель химии первой квалификационной категории </w:t>
            </w:r>
            <w:proofErr w:type="spellStart"/>
            <w:r w:rsidRPr="00A407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Южской</w:t>
            </w:r>
            <w:proofErr w:type="spellEnd"/>
            <w:r w:rsidRPr="00A407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МКОУ вечерне</w:t>
            </w:r>
            <w:proofErr w:type="gramStart"/>
            <w:r w:rsidRPr="00A407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й(</w:t>
            </w:r>
            <w:proofErr w:type="gramEnd"/>
            <w:r w:rsidRPr="00A407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смен</w:t>
            </w:r>
            <w:r w:rsidR="00D846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ной) общеобразовательной школы.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064891" w:rsidRPr="00A40776" w:rsidRDefault="00A40776" w:rsidP="00BA35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407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Южский</w:t>
            </w:r>
            <w:proofErr w:type="spellEnd"/>
            <w:r w:rsidRPr="00A407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муниципальный район</w:t>
            </w:r>
            <w:r w:rsidRPr="00A407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Pr="00A407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</w:tr>
      <w:tr w:rsidR="00F33464" w:rsidRPr="00A40776" w:rsidTr="00BA357D">
        <w:tc>
          <w:tcPr>
            <w:tcW w:w="540" w:type="dxa"/>
            <w:tcBorders>
              <w:bottom w:val="single" w:sz="4" w:space="0" w:color="auto"/>
            </w:tcBorders>
          </w:tcPr>
          <w:p w:rsidR="00F33464" w:rsidRPr="0036778C" w:rsidRDefault="00F33464" w:rsidP="0036778C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12" w:type="dxa"/>
            <w:tcBorders>
              <w:bottom w:val="single" w:sz="4" w:space="0" w:color="auto"/>
            </w:tcBorders>
          </w:tcPr>
          <w:p w:rsidR="00F33464" w:rsidRDefault="00F33464" w:rsidP="00F334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F33464" w:rsidRPr="00A40776" w:rsidRDefault="00F33464" w:rsidP="005F428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F33464" w:rsidRPr="00A40776" w:rsidRDefault="00F33464" w:rsidP="00BA35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07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</w:tr>
      <w:tr w:rsidR="00064891" w:rsidTr="00BA357D">
        <w:tc>
          <w:tcPr>
            <w:tcW w:w="10881" w:type="dxa"/>
            <w:gridSpan w:val="4"/>
            <w:tcBorders>
              <w:left w:val="nil"/>
              <w:right w:val="nil"/>
            </w:tcBorders>
          </w:tcPr>
          <w:p w:rsidR="00064891" w:rsidRPr="00CA03FF" w:rsidRDefault="00064891" w:rsidP="00CA03FF">
            <w:pPr>
              <w:ind w:left="72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064891" w:rsidRPr="00F20CEB" w:rsidRDefault="00064891" w:rsidP="00BA357D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0CEB">
              <w:rPr>
                <w:rFonts w:ascii="Times New Roman" w:eastAsia="Times New Roman" w:hAnsi="Times New Roman"/>
                <w:sz w:val="24"/>
                <w:szCs w:val="24"/>
              </w:rPr>
              <w:t>Учителя и преподаватели биологии</w:t>
            </w:r>
          </w:p>
        </w:tc>
      </w:tr>
      <w:tr w:rsidR="00064891" w:rsidTr="008D69FC">
        <w:tc>
          <w:tcPr>
            <w:tcW w:w="540" w:type="dxa"/>
            <w:tcBorders>
              <w:bottom w:val="single" w:sz="4" w:space="0" w:color="auto"/>
            </w:tcBorders>
          </w:tcPr>
          <w:p w:rsidR="00064891" w:rsidRPr="0036778C" w:rsidRDefault="00064891" w:rsidP="0036778C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12" w:type="dxa"/>
            <w:tcBorders>
              <w:bottom w:val="single" w:sz="4" w:space="0" w:color="auto"/>
            </w:tcBorders>
          </w:tcPr>
          <w:p w:rsidR="005F428C" w:rsidRPr="005F428C" w:rsidRDefault="005F428C" w:rsidP="005F428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42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Рогачёва Людмила </w:t>
            </w:r>
          </w:p>
          <w:p w:rsidR="00064891" w:rsidRDefault="005F428C" w:rsidP="005F428C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F42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064891" w:rsidRPr="00D84660" w:rsidRDefault="00D84660" w:rsidP="00BA35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6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биологии высшей квалификационной 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тегории МКОУ СОШ № 2 города Южи.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064891" w:rsidRPr="00D84660" w:rsidRDefault="00D84660" w:rsidP="00BA35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846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Южский</w:t>
            </w:r>
            <w:proofErr w:type="spellEnd"/>
            <w:r w:rsidRPr="00D846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064891" w:rsidTr="008D69FC">
        <w:tc>
          <w:tcPr>
            <w:tcW w:w="10881" w:type="dxa"/>
            <w:gridSpan w:val="4"/>
            <w:tcBorders>
              <w:left w:val="nil"/>
              <w:right w:val="nil"/>
            </w:tcBorders>
          </w:tcPr>
          <w:p w:rsidR="00064891" w:rsidRPr="00CA03FF" w:rsidRDefault="00064891" w:rsidP="00CA03FF">
            <w:pPr>
              <w:ind w:left="72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064891" w:rsidRPr="00F20CEB" w:rsidRDefault="00064891" w:rsidP="008D69FC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0CEB">
              <w:rPr>
                <w:rFonts w:ascii="Times New Roman" w:hAnsi="Times New Roman"/>
                <w:sz w:val="24"/>
                <w:szCs w:val="24"/>
              </w:rPr>
              <w:t>Учителя и преподаватели географии</w:t>
            </w:r>
          </w:p>
        </w:tc>
      </w:tr>
      <w:tr w:rsidR="00064891" w:rsidTr="008D69FC">
        <w:tc>
          <w:tcPr>
            <w:tcW w:w="540" w:type="dxa"/>
            <w:tcBorders>
              <w:bottom w:val="single" w:sz="4" w:space="0" w:color="auto"/>
            </w:tcBorders>
          </w:tcPr>
          <w:p w:rsidR="00064891" w:rsidRPr="0036778C" w:rsidRDefault="00064891" w:rsidP="0036778C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12" w:type="dxa"/>
            <w:tcBorders>
              <w:bottom w:val="single" w:sz="4" w:space="0" w:color="auto"/>
            </w:tcBorders>
          </w:tcPr>
          <w:p w:rsidR="00064891" w:rsidRDefault="00064891" w:rsidP="00BA357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064891" w:rsidRDefault="00064891" w:rsidP="00BA357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064891" w:rsidRDefault="00064891" w:rsidP="00BA357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064891" w:rsidTr="008D69FC">
        <w:tc>
          <w:tcPr>
            <w:tcW w:w="10881" w:type="dxa"/>
            <w:gridSpan w:val="4"/>
            <w:tcBorders>
              <w:left w:val="nil"/>
              <w:right w:val="nil"/>
            </w:tcBorders>
          </w:tcPr>
          <w:p w:rsidR="00064891" w:rsidRPr="00CA03FF" w:rsidRDefault="00064891" w:rsidP="00CA03FF">
            <w:pPr>
              <w:ind w:left="72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064891" w:rsidRPr="00F20CEB" w:rsidRDefault="00064891" w:rsidP="008D69FC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0CEB">
              <w:rPr>
                <w:rFonts w:ascii="Times New Roman" w:eastAsia="Times New Roman" w:hAnsi="Times New Roman"/>
                <w:sz w:val="24"/>
                <w:szCs w:val="24"/>
              </w:rPr>
              <w:t>Учителя и преподаватели технологии и черчения</w:t>
            </w:r>
          </w:p>
        </w:tc>
      </w:tr>
      <w:tr w:rsidR="00064891" w:rsidTr="008D69FC">
        <w:tc>
          <w:tcPr>
            <w:tcW w:w="540" w:type="dxa"/>
            <w:tcBorders>
              <w:bottom w:val="single" w:sz="4" w:space="0" w:color="auto"/>
            </w:tcBorders>
          </w:tcPr>
          <w:p w:rsidR="00064891" w:rsidRPr="0036778C" w:rsidRDefault="00064891" w:rsidP="0036778C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12" w:type="dxa"/>
            <w:tcBorders>
              <w:bottom w:val="single" w:sz="4" w:space="0" w:color="auto"/>
            </w:tcBorders>
          </w:tcPr>
          <w:p w:rsidR="00064891" w:rsidRPr="00D84660" w:rsidRDefault="00D84660" w:rsidP="00D8466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6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Зайцева Наталья Валентиновна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064891" w:rsidRPr="00D84660" w:rsidRDefault="00D84660" w:rsidP="00BA35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6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начальных классов высшей квалификационной категории МБОУСОШ №1 г. Южи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064891" w:rsidRPr="00D84660" w:rsidRDefault="00D84660" w:rsidP="00BA35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846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Южский</w:t>
            </w:r>
            <w:proofErr w:type="spellEnd"/>
            <w:r w:rsidRPr="00D846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064891" w:rsidTr="008D69FC">
        <w:tc>
          <w:tcPr>
            <w:tcW w:w="10881" w:type="dxa"/>
            <w:gridSpan w:val="4"/>
            <w:tcBorders>
              <w:left w:val="nil"/>
              <w:right w:val="nil"/>
            </w:tcBorders>
          </w:tcPr>
          <w:p w:rsidR="00064891" w:rsidRDefault="00064891" w:rsidP="00CA03FF">
            <w:pPr>
              <w:pStyle w:val="a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064891" w:rsidRPr="00F20CEB" w:rsidRDefault="00064891" w:rsidP="008D69F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0CEB">
              <w:rPr>
                <w:rFonts w:ascii="Times New Roman" w:eastAsia="Times New Roman" w:hAnsi="Times New Roman"/>
                <w:sz w:val="24"/>
                <w:szCs w:val="24"/>
              </w:rPr>
              <w:t xml:space="preserve">Учителя и преподаватели физической культуры и ОБЖ, </w:t>
            </w:r>
          </w:p>
          <w:p w:rsidR="00064891" w:rsidRPr="008D69FC" w:rsidRDefault="00064891" w:rsidP="008D69FC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20CEB">
              <w:rPr>
                <w:rFonts w:ascii="Times New Roman" w:eastAsia="Times New Roman" w:hAnsi="Times New Roman"/>
                <w:sz w:val="24"/>
                <w:szCs w:val="24"/>
              </w:rPr>
              <w:t>педагогические работники учреждений физкультуры и спорта</w:t>
            </w:r>
          </w:p>
        </w:tc>
      </w:tr>
      <w:tr w:rsidR="00430621" w:rsidTr="00793E3C">
        <w:tc>
          <w:tcPr>
            <w:tcW w:w="540" w:type="dxa"/>
            <w:tcBorders>
              <w:bottom w:val="single" w:sz="4" w:space="0" w:color="auto"/>
            </w:tcBorders>
          </w:tcPr>
          <w:p w:rsidR="00430621" w:rsidRPr="0036778C" w:rsidRDefault="00430621" w:rsidP="0036778C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12" w:type="dxa"/>
            <w:tcBorders>
              <w:bottom w:val="single" w:sz="4" w:space="0" w:color="auto"/>
            </w:tcBorders>
          </w:tcPr>
          <w:p w:rsidR="00430621" w:rsidRPr="00D84660" w:rsidRDefault="00D84660" w:rsidP="005A5E0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6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Смирнов Александр Владимирович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430621" w:rsidRPr="00D84660" w:rsidRDefault="00D84660" w:rsidP="00D8466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6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физической культуры</w:t>
            </w:r>
            <w:r w:rsidRPr="00D846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первой квалификационной категории МКОУСОШ №2 г. Южи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430621" w:rsidRPr="00D84660" w:rsidRDefault="00D84660" w:rsidP="005A5E0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846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Южский</w:t>
            </w:r>
            <w:proofErr w:type="spellEnd"/>
            <w:r w:rsidRPr="00D846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430621" w:rsidTr="00793E3C">
        <w:tc>
          <w:tcPr>
            <w:tcW w:w="540" w:type="dxa"/>
            <w:tcBorders>
              <w:bottom w:val="single" w:sz="4" w:space="0" w:color="auto"/>
            </w:tcBorders>
          </w:tcPr>
          <w:p w:rsidR="00430621" w:rsidRPr="0036778C" w:rsidRDefault="00430621" w:rsidP="0036778C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12" w:type="dxa"/>
            <w:tcBorders>
              <w:bottom w:val="single" w:sz="4" w:space="0" w:color="auto"/>
            </w:tcBorders>
          </w:tcPr>
          <w:p w:rsidR="00430621" w:rsidRDefault="00430621" w:rsidP="005A5E0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430621" w:rsidRDefault="00430621" w:rsidP="005A5E0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430621" w:rsidRDefault="00430621" w:rsidP="005A5E00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064891" w:rsidTr="00793E3C">
        <w:tc>
          <w:tcPr>
            <w:tcW w:w="10881" w:type="dxa"/>
            <w:gridSpan w:val="4"/>
            <w:tcBorders>
              <w:left w:val="nil"/>
              <w:right w:val="nil"/>
            </w:tcBorders>
          </w:tcPr>
          <w:p w:rsidR="00064891" w:rsidRPr="00CA03FF" w:rsidRDefault="00064891" w:rsidP="00CA03FF">
            <w:pPr>
              <w:pStyle w:val="a4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064891" w:rsidRPr="00F20CEB" w:rsidRDefault="00064891" w:rsidP="00793E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0CEB">
              <w:rPr>
                <w:rFonts w:ascii="Times New Roman" w:eastAsia="Times New Roman" w:hAnsi="Times New Roman"/>
                <w:sz w:val="24"/>
                <w:szCs w:val="24"/>
              </w:rPr>
              <w:t>Учителя и преподаватели информатики</w:t>
            </w:r>
          </w:p>
        </w:tc>
      </w:tr>
      <w:tr w:rsidR="00064891" w:rsidTr="00793E3C">
        <w:tc>
          <w:tcPr>
            <w:tcW w:w="540" w:type="dxa"/>
            <w:tcBorders>
              <w:bottom w:val="single" w:sz="4" w:space="0" w:color="auto"/>
            </w:tcBorders>
          </w:tcPr>
          <w:p w:rsidR="00064891" w:rsidRPr="0036778C" w:rsidRDefault="00064891" w:rsidP="0036778C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12" w:type="dxa"/>
            <w:tcBorders>
              <w:bottom w:val="single" w:sz="4" w:space="0" w:color="auto"/>
            </w:tcBorders>
          </w:tcPr>
          <w:p w:rsidR="00064891" w:rsidRDefault="00064891" w:rsidP="00BA357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064891" w:rsidRDefault="00064891" w:rsidP="00BA357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064891" w:rsidRDefault="00064891" w:rsidP="00BA357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064891" w:rsidTr="00793E3C">
        <w:tc>
          <w:tcPr>
            <w:tcW w:w="10881" w:type="dxa"/>
            <w:gridSpan w:val="4"/>
            <w:tcBorders>
              <w:left w:val="nil"/>
              <w:right w:val="nil"/>
            </w:tcBorders>
          </w:tcPr>
          <w:p w:rsidR="00064891" w:rsidRDefault="00064891" w:rsidP="00E343A9">
            <w:pPr>
              <w:pStyle w:val="a4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064891" w:rsidRPr="00F20CEB" w:rsidRDefault="00064891" w:rsidP="00793E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0CEB">
              <w:rPr>
                <w:rFonts w:ascii="Times New Roman" w:eastAsia="Times New Roman" w:hAnsi="Times New Roman"/>
                <w:sz w:val="24"/>
                <w:szCs w:val="24"/>
              </w:rPr>
              <w:t>Учителя и преподаватели образовательной области «Искусство»</w:t>
            </w:r>
          </w:p>
        </w:tc>
      </w:tr>
      <w:tr w:rsidR="00064891" w:rsidTr="00793E3C">
        <w:tc>
          <w:tcPr>
            <w:tcW w:w="540" w:type="dxa"/>
            <w:tcBorders>
              <w:bottom w:val="single" w:sz="4" w:space="0" w:color="auto"/>
            </w:tcBorders>
          </w:tcPr>
          <w:p w:rsidR="00064891" w:rsidRPr="0036778C" w:rsidRDefault="00064891" w:rsidP="0036778C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12" w:type="dxa"/>
            <w:tcBorders>
              <w:bottom w:val="single" w:sz="4" w:space="0" w:color="auto"/>
            </w:tcBorders>
          </w:tcPr>
          <w:p w:rsidR="00064891" w:rsidRPr="00DA19CF" w:rsidRDefault="00064891" w:rsidP="005A5E0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064891" w:rsidRDefault="00064891" w:rsidP="005A5E00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064891" w:rsidRDefault="00064891" w:rsidP="005A5E00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064891" w:rsidTr="00793E3C">
        <w:tc>
          <w:tcPr>
            <w:tcW w:w="540" w:type="dxa"/>
            <w:tcBorders>
              <w:bottom w:val="single" w:sz="4" w:space="0" w:color="auto"/>
            </w:tcBorders>
          </w:tcPr>
          <w:p w:rsidR="00064891" w:rsidRPr="0036778C" w:rsidRDefault="00064891" w:rsidP="0036778C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12" w:type="dxa"/>
            <w:tcBorders>
              <w:bottom w:val="single" w:sz="4" w:space="0" w:color="auto"/>
            </w:tcBorders>
          </w:tcPr>
          <w:p w:rsidR="00064891" w:rsidRPr="00DA19CF" w:rsidRDefault="00064891" w:rsidP="005A5E0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064891" w:rsidRPr="00AD186D" w:rsidRDefault="00064891" w:rsidP="005A5E0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064891" w:rsidRPr="00AD186D" w:rsidRDefault="00064891" w:rsidP="005A5E0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64891" w:rsidTr="00793E3C">
        <w:tc>
          <w:tcPr>
            <w:tcW w:w="10881" w:type="dxa"/>
            <w:gridSpan w:val="4"/>
            <w:tcBorders>
              <w:left w:val="nil"/>
              <w:right w:val="nil"/>
            </w:tcBorders>
          </w:tcPr>
          <w:p w:rsidR="00064891" w:rsidRDefault="00064891" w:rsidP="00CA03FF">
            <w:pPr>
              <w:pStyle w:val="a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064891" w:rsidRPr="00F20CEB" w:rsidRDefault="00064891" w:rsidP="00793E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0CEB">
              <w:rPr>
                <w:rFonts w:ascii="Times New Roman" w:eastAsia="Times New Roman" w:hAnsi="Times New Roman"/>
                <w:sz w:val="24"/>
                <w:szCs w:val="24"/>
              </w:rPr>
              <w:t xml:space="preserve">Педагоги-психологи, социальные педагоги, педагоги-организаторы, </w:t>
            </w:r>
          </w:p>
          <w:p w:rsidR="00064891" w:rsidRPr="00793E3C" w:rsidRDefault="00064891" w:rsidP="00793E3C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20CEB">
              <w:rPr>
                <w:rFonts w:ascii="Times New Roman" w:eastAsia="Times New Roman" w:hAnsi="Times New Roman"/>
                <w:sz w:val="24"/>
                <w:szCs w:val="24"/>
              </w:rPr>
              <w:t>воспитатели ГПД, старшие вожатые</w:t>
            </w:r>
          </w:p>
        </w:tc>
      </w:tr>
      <w:tr w:rsidR="00064891" w:rsidTr="00793E3C">
        <w:tc>
          <w:tcPr>
            <w:tcW w:w="540" w:type="dxa"/>
            <w:tcBorders>
              <w:bottom w:val="single" w:sz="4" w:space="0" w:color="auto"/>
            </w:tcBorders>
          </w:tcPr>
          <w:p w:rsidR="00064891" w:rsidRPr="0036778C" w:rsidRDefault="00064891" w:rsidP="0036778C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12" w:type="dxa"/>
            <w:tcBorders>
              <w:bottom w:val="single" w:sz="4" w:space="0" w:color="auto"/>
            </w:tcBorders>
          </w:tcPr>
          <w:p w:rsidR="00064891" w:rsidRDefault="00064891" w:rsidP="00BA357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064891" w:rsidRDefault="00064891" w:rsidP="00BA357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064891" w:rsidRDefault="00064891" w:rsidP="00BA357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064891" w:rsidTr="00793E3C">
        <w:tc>
          <w:tcPr>
            <w:tcW w:w="10881" w:type="dxa"/>
            <w:gridSpan w:val="4"/>
            <w:tcBorders>
              <w:left w:val="nil"/>
              <w:right w:val="nil"/>
            </w:tcBorders>
          </w:tcPr>
          <w:p w:rsidR="00064891" w:rsidRPr="00CA03FF" w:rsidRDefault="00064891" w:rsidP="00CA03FF">
            <w:pPr>
              <w:pStyle w:val="a4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064891" w:rsidRPr="00F20CEB" w:rsidRDefault="00064891" w:rsidP="00C873F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0CEB">
              <w:rPr>
                <w:rFonts w:ascii="Times New Roman" w:eastAsia="Times New Roman" w:hAnsi="Times New Roman"/>
                <w:sz w:val="24"/>
                <w:szCs w:val="24"/>
              </w:rPr>
              <w:t>Учителя-дефектологи, учителя-логопеды</w:t>
            </w:r>
          </w:p>
        </w:tc>
      </w:tr>
      <w:tr w:rsidR="00064891" w:rsidTr="00680E5B">
        <w:tc>
          <w:tcPr>
            <w:tcW w:w="540" w:type="dxa"/>
            <w:tcBorders>
              <w:bottom w:val="single" w:sz="4" w:space="0" w:color="auto"/>
            </w:tcBorders>
          </w:tcPr>
          <w:p w:rsidR="00064891" w:rsidRPr="0036778C" w:rsidRDefault="00064891" w:rsidP="0036778C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12" w:type="dxa"/>
            <w:tcBorders>
              <w:bottom w:val="single" w:sz="4" w:space="0" w:color="auto"/>
            </w:tcBorders>
          </w:tcPr>
          <w:p w:rsidR="00064891" w:rsidRDefault="00064891" w:rsidP="00BA357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064891" w:rsidRDefault="00064891" w:rsidP="00BA357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064891" w:rsidRDefault="00064891" w:rsidP="00BA357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064891" w:rsidTr="00C873F8">
        <w:tc>
          <w:tcPr>
            <w:tcW w:w="10881" w:type="dxa"/>
            <w:gridSpan w:val="4"/>
            <w:tcBorders>
              <w:left w:val="nil"/>
              <w:right w:val="nil"/>
            </w:tcBorders>
          </w:tcPr>
          <w:p w:rsidR="00064891" w:rsidRDefault="00064891" w:rsidP="00CA03FF">
            <w:pPr>
              <w:pStyle w:val="a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FA108C" w:rsidRDefault="00FA108C" w:rsidP="00CA03FF">
            <w:pPr>
              <w:pStyle w:val="a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064891" w:rsidRPr="00F20CEB" w:rsidRDefault="00064891" w:rsidP="00C873F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0CEB">
              <w:rPr>
                <w:rFonts w:ascii="Times New Roman" w:eastAsia="Times New Roman" w:hAnsi="Times New Roman"/>
                <w:sz w:val="24"/>
                <w:szCs w:val="24"/>
              </w:rPr>
              <w:t xml:space="preserve">Учителя и воспитатели общеобразовательных организаций </w:t>
            </w:r>
            <w:proofErr w:type="gramStart"/>
            <w:r w:rsidRPr="00F20CEB">
              <w:rPr>
                <w:rFonts w:ascii="Times New Roman" w:eastAsia="Times New Roman" w:hAnsi="Times New Roman"/>
                <w:sz w:val="24"/>
                <w:szCs w:val="24"/>
              </w:rPr>
              <w:t>для</w:t>
            </w:r>
            <w:proofErr w:type="gramEnd"/>
            <w:r w:rsidRPr="00F20CEB">
              <w:rPr>
                <w:rFonts w:ascii="Times New Roman" w:eastAsia="Times New Roman" w:hAnsi="Times New Roman"/>
                <w:sz w:val="24"/>
                <w:szCs w:val="24"/>
              </w:rPr>
              <w:t xml:space="preserve"> обучающихся</w:t>
            </w:r>
          </w:p>
          <w:p w:rsidR="00064891" w:rsidRPr="00C873F8" w:rsidRDefault="00064891" w:rsidP="00F20CEB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 ограниченными возможностями здоровья</w:t>
            </w:r>
          </w:p>
        </w:tc>
      </w:tr>
      <w:tr w:rsidR="00064891" w:rsidTr="006E1A55">
        <w:tc>
          <w:tcPr>
            <w:tcW w:w="540" w:type="dxa"/>
            <w:tcBorders>
              <w:bottom w:val="single" w:sz="4" w:space="0" w:color="auto"/>
            </w:tcBorders>
          </w:tcPr>
          <w:p w:rsidR="00064891" w:rsidRPr="0036778C" w:rsidRDefault="00064891" w:rsidP="0036778C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12" w:type="dxa"/>
            <w:tcBorders>
              <w:bottom w:val="single" w:sz="4" w:space="0" w:color="auto"/>
            </w:tcBorders>
          </w:tcPr>
          <w:p w:rsidR="00064891" w:rsidRDefault="00064891" w:rsidP="00BA357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064891" w:rsidRDefault="00064891" w:rsidP="00BA357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064891" w:rsidRDefault="00064891" w:rsidP="00BA357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FA108C" w:rsidTr="006E1A55">
        <w:tc>
          <w:tcPr>
            <w:tcW w:w="540" w:type="dxa"/>
            <w:tcBorders>
              <w:bottom w:val="single" w:sz="4" w:space="0" w:color="auto"/>
            </w:tcBorders>
          </w:tcPr>
          <w:p w:rsidR="00FA108C" w:rsidRPr="0036778C" w:rsidRDefault="00FA108C" w:rsidP="0036778C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12" w:type="dxa"/>
            <w:tcBorders>
              <w:bottom w:val="single" w:sz="4" w:space="0" w:color="auto"/>
            </w:tcBorders>
          </w:tcPr>
          <w:p w:rsidR="00FA108C" w:rsidRDefault="00FA108C" w:rsidP="00BA357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FA108C" w:rsidRDefault="00FA108C" w:rsidP="00BA357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FA108C" w:rsidRDefault="00FA108C" w:rsidP="00BA357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064891" w:rsidTr="006E1A55">
        <w:tc>
          <w:tcPr>
            <w:tcW w:w="10881" w:type="dxa"/>
            <w:gridSpan w:val="4"/>
            <w:tcBorders>
              <w:left w:val="nil"/>
              <w:right w:val="nil"/>
            </w:tcBorders>
          </w:tcPr>
          <w:p w:rsidR="00064891" w:rsidRDefault="00064891" w:rsidP="00CA03FF">
            <w:pPr>
              <w:pStyle w:val="a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64891" w:rsidRPr="00F20CEB" w:rsidRDefault="00064891" w:rsidP="006E1A5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Педагогические работники областных государственных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образовательных организаций</w:t>
            </w:r>
          </w:p>
          <w:p w:rsidR="00064891" w:rsidRDefault="00064891" w:rsidP="006E1A55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20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детей-сирот и детей, оставшихся без попечения родителей</w:t>
            </w:r>
          </w:p>
        </w:tc>
      </w:tr>
      <w:tr w:rsidR="00064891" w:rsidTr="006E1A55">
        <w:tc>
          <w:tcPr>
            <w:tcW w:w="540" w:type="dxa"/>
            <w:tcBorders>
              <w:bottom w:val="single" w:sz="4" w:space="0" w:color="auto"/>
            </w:tcBorders>
          </w:tcPr>
          <w:p w:rsidR="00064891" w:rsidRPr="0036778C" w:rsidRDefault="00064891" w:rsidP="0036778C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12" w:type="dxa"/>
            <w:tcBorders>
              <w:bottom w:val="single" w:sz="4" w:space="0" w:color="auto"/>
            </w:tcBorders>
          </w:tcPr>
          <w:p w:rsidR="00064891" w:rsidRDefault="00064891" w:rsidP="00BA357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064891" w:rsidRDefault="00064891" w:rsidP="00BA357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064891" w:rsidRDefault="00064891" w:rsidP="00BA357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FA108C" w:rsidTr="006E1A55">
        <w:tc>
          <w:tcPr>
            <w:tcW w:w="540" w:type="dxa"/>
            <w:tcBorders>
              <w:bottom w:val="single" w:sz="4" w:space="0" w:color="auto"/>
            </w:tcBorders>
          </w:tcPr>
          <w:p w:rsidR="00FA108C" w:rsidRPr="0036778C" w:rsidRDefault="00FA108C" w:rsidP="0036778C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12" w:type="dxa"/>
            <w:tcBorders>
              <w:bottom w:val="single" w:sz="4" w:space="0" w:color="auto"/>
            </w:tcBorders>
          </w:tcPr>
          <w:p w:rsidR="00FA108C" w:rsidRDefault="00FA108C" w:rsidP="00BA357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FA108C" w:rsidRDefault="00FA108C" w:rsidP="00BA357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FA108C" w:rsidRDefault="00FA108C" w:rsidP="00BA357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064891" w:rsidTr="006E1A55">
        <w:tc>
          <w:tcPr>
            <w:tcW w:w="10881" w:type="dxa"/>
            <w:gridSpan w:val="4"/>
            <w:tcBorders>
              <w:left w:val="nil"/>
              <w:right w:val="nil"/>
            </w:tcBorders>
          </w:tcPr>
          <w:p w:rsidR="00064891" w:rsidRPr="00CA03FF" w:rsidRDefault="00064891" w:rsidP="00CA03FF">
            <w:pPr>
              <w:pStyle w:val="a4"/>
              <w:ind w:right="-283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064891" w:rsidRPr="00F20CEB" w:rsidRDefault="00064891" w:rsidP="00F20CEB">
            <w:pPr>
              <w:pStyle w:val="a4"/>
              <w:numPr>
                <w:ilvl w:val="0"/>
                <w:numId w:val="1"/>
              </w:numPr>
              <w:ind w:right="-28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0CEB">
              <w:rPr>
                <w:rFonts w:ascii="Times New Roman" w:eastAsia="Times New Roman" w:hAnsi="Times New Roman"/>
                <w:sz w:val="24"/>
                <w:szCs w:val="24"/>
              </w:rPr>
              <w:t xml:space="preserve">Педагогические работники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образовательных организаций</w:t>
            </w:r>
          </w:p>
          <w:p w:rsidR="00064891" w:rsidRPr="00F20CEB" w:rsidRDefault="00064891" w:rsidP="00F20CEB">
            <w:pPr>
              <w:pStyle w:val="a4"/>
              <w:ind w:right="-28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0CEB">
              <w:rPr>
                <w:rFonts w:ascii="Times New Roman" w:eastAsia="Times New Roman" w:hAnsi="Times New Roman"/>
                <w:sz w:val="24"/>
                <w:szCs w:val="24"/>
              </w:rPr>
              <w:t>дополнительного образования детей</w:t>
            </w:r>
          </w:p>
        </w:tc>
      </w:tr>
      <w:tr w:rsidR="00342AA5" w:rsidTr="006E1A55">
        <w:tc>
          <w:tcPr>
            <w:tcW w:w="540" w:type="dxa"/>
            <w:tcBorders>
              <w:bottom w:val="single" w:sz="4" w:space="0" w:color="auto"/>
            </w:tcBorders>
          </w:tcPr>
          <w:p w:rsidR="00342AA5" w:rsidRPr="0036778C" w:rsidRDefault="00342AA5" w:rsidP="0036778C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12" w:type="dxa"/>
            <w:tcBorders>
              <w:bottom w:val="single" w:sz="4" w:space="0" w:color="auto"/>
            </w:tcBorders>
          </w:tcPr>
          <w:p w:rsidR="00342AA5" w:rsidRPr="00D84660" w:rsidRDefault="00D84660" w:rsidP="005A5E0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6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Никонова Елена </w:t>
            </w:r>
            <w:proofErr w:type="spellStart"/>
            <w:r w:rsidRPr="00D846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Гурьевна</w:t>
            </w:r>
            <w:proofErr w:type="spellEnd"/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342AA5" w:rsidRPr="00D84660" w:rsidRDefault="00D84660" w:rsidP="005A5E0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6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БУУ ДО «ДЮЦ» г</w:t>
            </w:r>
            <w:proofErr w:type="gramStart"/>
            <w:r w:rsidRPr="00D846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.Ю</w:t>
            </w:r>
            <w:proofErr w:type="gramEnd"/>
            <w:r w:rsidRPr="00D846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</w:t>
            </w:r>
            <w:r w:rsidR="002E7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«Педагог дополнительного образования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342AA5" w:rsidRPr="002E7A31" w:rsidRDefault="002E7A31" w:rsidP="005A5E0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E7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Южский</w:t>
            </w:r>
            <w:proofErr w:type="spellEnd"/>
            <w:r w:rsidRPr="002E7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342AA5" w:rsidTr="006E1A55">
        <w:tc>
          <w:tcPr>
            <w:tcW w:w="540" w:type="dxa"/>
            <w:tcBorders>
              <w:bottom w:val="single" w:sz="4" w:space="0" w:color="auto"/>
            </w:tcBorders>
          </w:tcPr>
          <w:p w:rsidR="00342AA5" w:rsidRPr="0036778C" w:rsidRDefault="00342AA5" w:rsidP="0036778C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12" w:type="dxa"/>
            <w:tcBorders>
              <w:bottom w:val="single" w:sz="4" w:space="0" w:color="auto"/>
            </w:tcBorders>
          </w:tcPr>
          <w:p w:rsidR="00342AA5" w:rsidRDefault="00342AA5" w:rsidP="005A5E0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342AA5" w:rsidRDefault="00342AA5" w:rsidP="005A5E0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342AA5" w:rsidRDefault="00342AA5" w:rsidP="005A5E00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064891" w:rsidTr="006E1A55">
        <w:tc>
          <w:tcPr>
            <w:tcW w:w="10881" w:type="dxa"/>
            <w:gridSpan w:val="4"/>
            <w:tcBorders>
              <w:left w:val="nil"/>
              <w:right w:val="nil"/>
            </w:tcBorders>
          </w:tcPr>
          <w:p w:rsidR="00064891" w:rsidRPr="00CA03FF" w:rsidRDefault="00064891" w:rsidP="00CA03FF">
            <w:pPr>
              <w:pStyle w:val="a4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064891" w:rsidRPr="00F20CEB" w:rsidRDefault="00064891" w:rsidP="00F20C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607">
              <w:rPr>
                <w:rFonts w:ascii="Times New Roman" w:eastAsia="Times New Roman" w:hAnsi="Times New Roman"/>
                <w:sz w:val="24"/>
                <w:szCs w:val="24"/>
              </w:rPr>
              <w:t>Преподаватели специальных дисциплин и мастера производственного обучения профессиональных образовательных организаций</w:t>
            </w:r>
          </w:p>
        </w:tc>
      </w:tr>
      <w:tr w:rsidR="00064891" w:rsidTr="00116684">
        <w:tc>
          <w:tcPr>
            <w:tcW w:w="540" w:type="dxa"/>
            <w:tcBorders>
              <w:bottom w:val="single" w:sz="4" w:space="0" w:color="auto"/>
            </w:tcBorders>
          </w:tcPr>
          <w:p w:rsidR="00064891" w:rsidRPr="0036778C" w:rsidRDefault="00064891" w:rsidP="0036778C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12" w:type="dxa"/>
            <w:tcBorders>
              <w:bottom w:val="single" w:sz="4" w:space="0" w:color="auto"/>
            </w:tcBorders>
          </w:tcPr>
          <w:p w:rsidR="00064891" w:rsidRDefault="00064891" w:rsidP="00BA357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064891" w:rsidRDefault="00064891" w:rsidP="00BA357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064891" w:rsidRDefault="00064891" w:rsidP="00BA357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064891" w:rsidTr="00116684">
        <w:tc>
          <w:tcPr>
            <w:tcW w:w="10881" w:type="dxa"/>
            <w:gridSpan w:val="4"/>
            <w:tcBorders>
              <w:left w:val="nil"/>
              <w:right w:val="nil"/>
            </w:tcBorders>
          </w:tcPr>
          <w:p w:rsidR="00064891" w:rsidRDefault="00064891" w:rsidP="00BA357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064891" w:rsidRDefault="00064891" w:rsidP="0078070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16684">
              <w:rPr>
                <w:rFonts w:ascii="Times New Roman" w:eastAsia="Times New Roman" w:hAnsi="Times New Roman"/>
                <w:sz w:val="24"/>
                <w:szCs w:val="24"/>
              </w:rPr>
              <w:t>Педагогические работники образовательных организаций профессионального образования и дополнительного образования детей в области культуры и искусства</w:t>
            </w:r>
          </w:p>
        </w:tc>
      </w:tr>
      <w:tr w:rsidR="00064891" w:rsidTr="00116684">
        <w:tc>
          <w:tcPr>
            <w:tcW w:w="540" w:type="dxa"/>
            <w:tcBorders>
              <w:bottom w:val="single" w:sz="4" w:space="0" w:color="auto"/>
            </w:tcBorders>
          </w:tcPr>
          <w:p w:rsidR="00064891" w:rsidRPr="0036778C" w:rsidRDefault="00064891" w:rsidP="00116684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12" w:type="dxa"/>
            <w:tcBorders>
              <w:bottom w:val="single" w:sz="4" w:space="0" w:color="auto"/>
            </w:tcBorders>
          </w:tcPr>
          <w:p w:rsidR="00064891" w:rsidRDefault="00064891" w:rsidP="00BA357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064891" w:rsidRDefault="00064891" w:rsidP="00BA357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064891" w:rsidRDefault="00064891" w:rsidP="00BA357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064891" w:rsidTr="00116684">
        <w:tc>
          <w:tcPr>
            <w:tcW w:w="10881" w:type="dxa"/>
            <w:gridSpan w:val="4"/>
            <w:tcBorders>
              <w:left w:val="nil"/>
              <w:right w:val="nil"/>
            </w:tcBorders>
          </w:tcPr>
          <w:p w:rsidR="00064891" w:rsidRDefault="00064891" w:rsidP="00BA357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064891" w:rsidRDefault="00064891" w:rsidP="0078070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16684">
              <w:rPr>
                <w:rFonts w:ascii="Times New Roman" w:eastAsia="Times New Roman" w:hAnsi="Times New Roman"/>
                <w:sz w:val="24"/>
                <w:szCs w:val="24"/>
              </w:rPr>
              <w:t>Педагогические работники образовательных организаций дополнительного образования детей в области физической культуры и спорта</w:t>
            </w:r>
          </w:p>
        </w:tc>
      </w:tr>
      <w:tr w:rsidR="00064891" w:rsidTr="00680E5B">
        <w:tc>
          <w:tcPr>
            <w:tcW w:w="540" w:type="dxa"/>
          </w:tcPr>
          <w:p w:rsidR="00064891" w:rsidRPr="0036778C" w:rsidRDefault="00064891" w:rsidP="00116684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12" w:type="dxa"/>
          </w:tcPr>
          <w:p w:rsidR="00064891" w:rsidRDefault="00064891" w:rsidP="00BA357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064891" w:rsidRDefault="00064891" w:rsidP="00BA357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064891" w:rsidRDefault="00064891" w:rsidP="00BA357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BA357D" w:rsidRPr="00BA357D" w:rsidRDefault="00BA357D" w:rsidP="00BA357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3EC7" w:rsidRDefault="00053EC7" w:rsidP="00053E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7C7F" w:rsidRDefault="00C17C7F" w:rsidP="00053E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7C7F" w:rsidRDefault="00C17C7F" w:rsidP="00C17C7F">
      <w:pPr>
        <w:rPr>
          <w:rFonts w:ascii="Times New Roman" w:hAnsi="Times New Roman"/>
          <w:b/>
          <w:sz w:val="28"/>
          <w:szCs w:val="28"/>
        </w:rPr>
      </w:pPr>
    </w:p>
    <w:p w:rsidR="005856E6" w:rsidRDefault="005856E6" w:rsidP="00C17C7F">
      <w:pPr>
        <w:rPr>
          <w:rFonts w:ascii="Times New Roman" w:hAnsi="Times New Roman"/>
          <w:b/>
          <w:sz w:val="28"/>
          <w:szCs w:val="28"/>
        </w:rPr>
      </w:pPr>
    </w:p>
    <w:p w:rsidR="005856E6" w:rsidRDefault="005856E6" w:rsidP="00C17C7F">
      <w:pPr>
        <w:rPr>
          <w:rFonts w:ascii="Times New Roman" w:hAnsi="Times New Roman"/>
          <w:b/>
          <w:sz w:val="28"/>
          <w:szCs w:val="28"/>
        </w:rPr>
      </w:pPr>
    </w:p>
    <w:p w:rsidR="005856E6" w:rsidRDefault="005856E6" w:rsidP="00C17C7F">
      <w:pPr>
        <w:rPr>
          <w:rFonts w:ascii="Times New Roman" w:hAnsi="Times New Roman"/>
          <w:b/>
          <w:sz w:val="28"/>
          <w:szCs w:val="28"/>
        </w:rPr>
      </w:pPr>
    </w:p>
    <w:p w:rsidR="005856E6" w:rsidRDefault="005856E6" w:rsidP="00C17C7F"/>
    <w:p w:rsidR="00053EC7" w:rsidRDefault="00053EC7" w:rsidP="00053E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55AA" w:rsidRDefault="001B55AA" w:rsidP="00053E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B55AA" w:rsidRDefault="001B55AA" w:rsidP="00053E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B55AA" w:rsidRDefault="001B55AA" w:rsidP="00053E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17C7F" w:rsidRDefault="00C17C7F" w:rsidP="00053E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17C7F" w:rsidRDefault="00C17C7F" w:rsidP="00053E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17C7F" w:rsidRDefault="00C17C7F" w:rsidP="00053E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17C7F" w:rsidRDefault="00C17C7F" w:rsidP="00053E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53EC7" w:rsidRPr="00053EC7" w:rsidRDefault="00C17C7F" w:rsidP="00053EC7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исп. </w:t>
      </w:r>
      <w:proofErr w:type="spellStart"/>
      <w:r>
        <w:rPr>
          <w:rFonts w:ascii="Times New Roman" w:hAnsi="Times New Roman"/>
          <w:sz w:val="20"/>
          <w:szCs w:val="20"/>
        </w:rPr>
        <w:t>Минеичева</w:t>
      </w:r>
      <w:proofErr w:type="spellEnd"/>
      <w:r>
        <w:rPr>
          <w:rFonts w:ascii="Times New Roman" w:hAnsi="Times New Roman"/>
          <w:sz w:val="20"/>
          <w:szCs w:val="20"/>
        </w:rPr>
        <w:t xml:space="preserve"> Г.Н. 8(4932) 2-11-</w:t>
      </w:r>
      <w:r w:rsidR="00053EC7" w:rsidRPr="00053EC7">
        <w:rPr>
          <w:rFonts w:ascii="Times New Roman" w:hAnsi="Times New Roman"/>
          <w:sz w:val="20"/>
          <w:szCs w:val="20"/>
        </w:rPr>
        <w:t>94</w:t>
      </w:r>
    </w:p>
    <w:p w:rsidR="00053EC7" w:rsidRDefault="00053EC7" w:rsidP="00053E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6684" w:rsidRPr="00BA357D" w:rsidRDefault="00116684" w:rsidP="00053E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116684" w:rsidRPr="00BA357D" w:rsidSect="003F4660">
      <w:pgSz w:w="11906" w:h="16838"/>
      <w:pgMar w:top="567" w:right="567" w:bottom="567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108C" w:rsidRDefault="00FA108C" w:rsidP="000311A0">
      <w:pPr>
        <w:spacing w:after="0" w:line="240" w:lineRule="auto"/>
      </w:pPr>
      <w:r>
        <w:separator/>
      </w:r>
    </w:p>
  </w:endnote>
  <w:endnote w:type="continuationSeparator" w:id="1">
    <w:p w:rsidR="00FA108C" w:rsidRDefault="00FA108C" w:rsidP="00031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108C" w:rsidRDefault="00FA108C" w:rsidP="000311A0">
      <w:pPr>
        <w:spacing w:after="0" w:line="240" w:lineRule="auto"/>
      </w:pPr>
      <w:r>
        <w:separator/>
      </w:r>
    </w:p>
  </w:footnote>
  <w:footnote w:type="continuationSeparator" w:id="1">
    <w:p w:rsidR="00FA108C" w:rsidRDefault="00FA108C" w:rsidP="000311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F5D79"/>
    <w:multiLevelType w:val="hybridMultilevel"/>
    <w:tmpl w:val="05249E56"/>
    <w:lvl w:ilvl="0" w:tplc="761EDE5C">
      <w:start w:val="1"/>
      <w:numFmt w:val="decimal"/>
      <w:lvlText w:val="%1."/>
      <w:lvlJc w:val="left"/>
      <w:pPr>
        <w:ind w:left="8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>
    <w:nsid w:val="196036A1"/>
    <w:multiLevelType w:val="hybridMultilevel"/>
    <w:tmpl w:val="94E6B78E"/>
    <w:lvl w:ilvl="0" w:tplc="8E26E120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9FE4AC2"/>
    <w:multiLevelType w:val="hybridMultilevel"/>
    <w:tmpl w:val="725A6DEC"/>
    <w:lvl w:ilvl="0" w:tplc="8E26E120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ADF0D4E"/>
    <w:multiLevelType w:val="hybridMultilevel"/>
    <w:tmpl w:val="C55E3F8E"/>
    <w:lvl w:ilvl="0" w:tplc="8E26E120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F2506BB"/>
    <w:multiLevelType w:val="hybridMultilevel"/>
    <w:tmpl w:val="8D66014E"/>
    <w:lvl w:ilvl="0" w:tplc="8E26E120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11426E1"/>
    <w:multiLevelType w:val="hybridMultilevel"/>
    <w:tmpl w:val="94E6B78E"/>
    <w:lvl w:ilvl="0" w:tplc="8E26E120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44B7ECE"/>
    <w:multiLevelType w:val="hybridMultilevel"/>
    <w:tmpl w:val="203AB14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FA49A2"/>
    <w:multiLevelType w:val="hybridMultilevel"/>
    <w:tmpl w:val="4B3A7098"/>
    <w:lvl w:ilvl="0" w:tplc="8E26E120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7E12C03"/>
    <w:multiLevelType w:val="hybridMultilevel"/>
    <w:tmpl w:val="5B30D962"/>
    <w:lvl w:ilvl="0" w:tplc="8E26E120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FCD051C"/>
    <w:multiLevelType w:val="hybridMultilevel"/>
    <w:tmpl w:val="500C6126"/>
    <w:lvl w:ilvl="0" w:tplc="8E26E120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34C387E"/>
    <w:multiLevelType w:val="hybridMultilevel"/>
    <w:tmpl w:val="16E6C47E"/>
    <w:lvl w:ilvl="0" w:tplc="8E26E120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A74296F"/>
    <w:multiLevelType w:val="hybridMultilevel"/>
    <w:tmpl w:val="111E1E5A"/>
    <w:lvl w:ilvl="0" w:tplc="8E26E120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F556297"/>
    <w:multiLevelType w:val="hybridMultilevel"/>
    <w:tmpl w:val="4A74AA24"/>
    <w:lvl w:ilvl="0" w:tplc="8E26E120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282487C"/>
    <w:multiLevelType w:val="hybridMultilevel"/>
    <w:tmpl w:val="EF206176"/>
    <w:lvl w:ilvl="0" w:tplc="8E26E120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F693644"/>
    <w:multiLevelType w:val="hybridMultilevel"/>
    <w:tmpl w:val="D6EA8200"/>
    <w:lvl w:ilvl="0" w:tplc="8E26E120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06035D1"/>
    <w:multiLevelType w:val="hybridMultilevel"/>
    <w:tmpl w:val="6ED2F8E8"/>
    <w:lvl w:ilvl="0" w:tplc="61A2D7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795D36"/>
    <w:multiLevelType w:val="hybridMultilevel"/>
    <w:tmpl w:val="F926B826"/>
    <w:lvl w:ilvl="0" w:tplc="8E26E120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43416B0"/>
    <w:multiLevelType w:val="hybridMultilevel"/>
    <w:tmpl w:val="94E6B78E"/>
    <w:lvl w:ilvl="0" w:tplc="8E26E120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79710D5"/>
    <w:multiLevelType w:val="hybridMultilevel"/>
    <w:tmpl w:val="779ACADA"/>
    <w:lvl w:ilvl="0" w:tplc="8E26E120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4F261FA"/>
    <w:multiLevelType w:val="hybridMultilevel"/>
    <w:tmpl w:val="58867AC6"/>
    <w:lvl w:ilvl="0" w:tplc="8E26E120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C442AE9"/>
    <w:multiLevelType w:val="hybridMultilevel"/>
    <w:tmpl w:val="94E6B78E"/>
    <w:lvl w:ilvl="0" w:tplc="8E26E120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CB35A4E"/>
    <w:multiLevelType w:val="hybridMultilevel"/>
    <w:tmpl w:val="4FFE3DB0"/>
    <w:lvl w:ilvl="0" w:tplc="8E26E120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F7706B8"/>
    <w:multiLevelType w:val="hybridMultilevel"/>
    <w:tmpl w:val="46545BDA"/>
    <w:lvl w:ilvl="0" w:tplc="8E26E120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1FF1CE4"/>
    <w:multiLevelType w:val="hybridMultilevel"/>
    <w:tmpl w:val="E09ED2D0"/>
    <w:lvl w:ilvl="0" w:tplc="8E26E120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7FF47F2"/>
    <w:multiLevelType w:val="hybridMultilevel"/>
    <w:tmpl w:val="4ED6D834"/>
    <w:lvl w:ilvl="0" w:tplc="8E26E120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0"/>
  </w:num>
  <w:num w:numId="3">
    <w:abstractNumId w:val="6"/>
  </w:num>
  <w:num w:numId="4">
    <w:abstractNumId w:val="9"/>
  </w:num>
  <w:num w:numId="5">
    <w:abstractNumId w:val="2"/>
  </w:num>
  <w:num w:numId="6">
    <w:abstractNumId w:val="7"/>
  </w:num>
  <w:num w:numId="7">
    <w:abstractNumId w:val="4"/>
  </w:num>
  <w:num w:numId="8">
    <w:abstractNumId w:val="10"/>
  </w:num>
  <w:num w:numId="9">
    <w:abstractNumId w:val="11"/>
  </w:num>
  <w:num w:numId="10">
    <w:abstractNumId w:val="21"/>
  </w:num>
  <w:num w:numId="11">
    <w:abstractNumId w:val="12"/>
  </w:num>
  <w:num w:numId="12">
    <w:abstractNumId w:val="24"/>
  </w:num>
  <w:num w:numId="13">
    <w:abstractNumId w:val="3"/>
  </w:num>
  <w:num w:numId="14">
    <w:abstractNumId w:val="22"/>
  </w:num>
  <w:num w:numId="15">
    <w:abstractNumId w:val="18"/>
  </w:num>
  <w:num w:numId="16">
    <w:abstractNumId w:val="23"/>
  </w:num>
  <w:num w:numId="17">
    <w:abstractNumId w:val="14"/>
  </w:num>
  <w:num w:numId="18">
    <w:abstractNumId w:val="8"/>
  </w:num>
  <w:num w:numId="19">
    <w:abstractNumId w:val="13"/>
  </w:num>
  <w:num w:numId="20">
    <w:abstractNumId w:val="19"/>
  </w:num>
  <w:num w:numId="21">
    <w:abstractNumId w:val="16"/>
  </w:num>
  <w:num w:numId="22">
    <w:abstractNumId w:val="5"/>
  </w:num>
  <w:num w:numId="23">
    <w:abstractNumId w:val="20"/>
  </w:num>
  <w:num w:numId="24">
    <w:abstractNumId w:val="1"/>
  </w:num>
  <w:num w:numId="2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028F"/>
    <w:rsid w:val="000311A0"/>
    <w:rsid w:val="00053EC7"/>
    <w:rsid w:val="00064891"/>
    <w:rsid w:val="0010508A"/>
    <w:rsid w:val="00116684"/>
    <w:rsid w:val="00142A9E"/>
    <w:rsid w:val="00176B8F"/>
    <w:rsid w:val="001813AA"/>
    <w:rsid w:val="001B4167"/>
    <w:rsid w:val="001B55AA"/>
    <w:rsid w:val="00277D58"/>
    <w:rsid w:val="002823B1"/>
    <w:rsid w:val="002B1D1A"/>
    <w:rsid w:val="002D047C"/>
    <w:rsid w:val="002D20AD"/>
    <w:rsid w:val="002E7A31"/>
    <w:rsid w:val="003032DC"/>
    <w:rsid w:val="00323158"/>
    <w:rsid w:val="00342AA5"/>
    <w:rsid w:val="003612FD"/>
    <w:rsid w:val="0036778C"/>
    <w:rsid w:val="003B338A"/>
    <w:rsid w:val="003F4660"/>
    <w:rsid w:val="00427BA4"/>
    <w:rsid w:val="00430621"/>
    <w:rsid w:val="00444186"/>
    <w:rsid w:val="004A142F"/>
    <w:rsid w:val="004A6C5D"/>
    <w:rsid w:val="004B77EE"/>
    <w:rsid w:val="004C028F"/>
    <w:rsid w:val="004E7745"/>
    <w:rsid w:val="00516837"/>
    <w:rsid w:val="00547E5D"/>
    <w:rsid w:val="005856E6"/>
    <w:rsid w:val="005A5E00"/>
    <w:rsid w:val="005F0C85"/>
    <w:rsid w:val="005F1BED"/>
    <w:rsid w:val="005F428C"/>
    <w:rsid w:val="00680E5B"/>
    <w:rsid w:val="006E1A55"/>
    <w:rsid w:val="006E5BA1"/>
    <w:rsid w:val="006F15DA"/>
    <w:rsid w:val="006F2090"/>
    <w:rsid w:val="00712780"/>
    <w:rsid w:val="00756B83"/>
    <w:rsid w:val="0075704B"/>
    <w:rsid w:val="0078070A"/>
    <w:rsid w:val="00783CB4"/>
    <w:rsid w:val="00793E3C"/>
    <w:rsid w:val="007F4BA2"/>
    <w:rsid w:val="007F5543"/>
    <w:rsid w:val="007F593B"/>
    <w:rsid w:val="008139CA"/>
    <w:rsid w:val="008214D3"/>
    <w:rsid w:val="008C2354"/>
    <w:rsid w:val="008D69FC"/>
    <w:rsid w:val="00910982"/>
    <w:rsid w:val="00912CC3"/>
    <w:rsid w:val="00917EAC"/>
    <w:rsid w:val="009211CF"/>
    <w:rsid w:val="00952FA1"/>
    <w:rsid w:val="009E4126"/>
    <w:rsid w:val="009F0543"/>
    <w:rsid w:val="00A33E0F"/>
    <w:rsid w:val="00A40776"/>
    <w:rsid w:val="00AC5653"/>
    <w:rsid w:val="00B4276F"/>
    <w:rsid w:val="00B97449"/>
    <w:rsid w:val="00BA357D"/>
    <w:rsid w:val="00BA4E67"/>
    <w:rsid w:val="00BB7809"/>
    <w:rsid w:val="00BE7F19"/>
    <w:rsid w:val="00BF3995"/>
    <w:rsid w:val="00C17C7F"/>
    <w:rsid w:val="00C873F8"/>
    <w:rsid w:val="00CA03FF"/>
    <w:rsid w:val="00CB63EC"/>
    <w:rsid w:val="00D84660"/>
    <w:rsid w:val="00DC4673"/>
    <w:rsid w:val="00DD6B70"/>
    <w:rsid w:val="00DE62AF"/>
    <w:rsid w:val="00DF1FF9"/>
    <w:rsid w:val="00E1737D"/>
    <w:rsid w:val="00E27A09"/>
    <w:rsid w:val="00E343A9"/>
    <w:rsid w:val="00E47D78"/>
    <w:rsid w:val="00E6127B"/>
    <w:rsid w:val="00E951A4"/>
    <w:rsid w:val="00ED40C1"/>
    <w:rsid w:val="00F20CEB"/>
    <w:rsid w:val="00F33464"/>
    <w:rsid w:val="00FA108C"/>
    <w:rsid w:val="00FB52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5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35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A357D"/>
    <w:pPr>
      <w:ind w:left="720"/>
      <w:contextualSpacing/>
    </w:pPr>
  </w:style>
  <w:style w:type="paragraph" w:styleId="a5">
    <w:name w:val="No Spacing"/>
    <w:uiPriority w:val="1"/>
    <w:qFormat/>
    <w:rsid w:val="00BA357D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0311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11A0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311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11A0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3F46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F4660"/>
    <w:rPr>
      <w:rFonts w:ascii="Segoe UI" w:eastAsia="Calibr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5A5E0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rono58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ono@ramblr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3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k307-32</dc:creator>
  <cp:lastModifiedBy>metodist</cp:lastModifiedBy>
  <cp:revision>34</cp:revision>
  <cp:lastPrinted>2020-12-28T07:28:00Z</cp:lastPrinted>
  <dcterms:created xsi:type="dcterms:W3CDTF">2017-12-07T11:14:00Z</dcterms:created>
  <dcterms:modified xsi:type="dcterms:W3CDTF">2021-03-15T08:51:00Z</dcterms:modified>
</cp:coreProperties>
</file>